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B9B" w:rsidRPr="008C44CF" w:rsidRDefault="008B7B9B" w:rsidP="008B7B9B">
      <w:pPr>
        <w:jc w:val="center"/>
        <w:rPr>
          <w:rFonts w:ascii="Times New Roman" w:hAnsi="Times New Roman" w:cs="Times New Roman"/>
          <w:b/>
          <w:sz w:val="36"/>
          <w:szCs w:val="20"/>
          <w:u w:val="single"/>
        </w:rPr>
      </w:pPr>
      <w:r>
        <w:rPr>
          <w:rFonts w:ascii="Times New Roman" w:hAnsi="Times New Roman" w:cs="Times New Roman"/>
          <w:b/>
          <w:sz w:val="36"/>
          <w:szCs w:val="20"/>
        </w:rPr>
        <w:t xml:space="preserve">D&amp;D 5e Spell Planner: </w:t>
      </w:r>
      <w:r>
        <w:rPr>
          <w:rFonts w:ascii="Times New Roman" w:hAnsi="Times New Roman" w:cs="Times New Roman"/>
          <w:b/>
          <w:sz w:val="36"/>
          <w:szCs w:val="20"/>
          <w:u w:val="single"/>
        </w:rPr>
        <w:t>Wizard</w:t>
      </w:r>
    </w:p>
    <w:p w:rsidR="008B7B9B" w:rsidRDefault="008B7B9B" w:rsidP="008B7B9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Note:  You are </w:t>
      </w:r>
      <w:r w:rsidRPr="00AB1880">
        <w:rPr>
          <w:rFonts w:ascii="Times New Roman" w:hAnsi="Times New Roman" w:cs="Times New Roman"/>
          <w:b/>
          <w:sz w:val="20"/>
          <w:szCs w:val="20"/>
          <w:u w:val="single"/>
        </w:rPr>
        <w:t>Proficient in Spellcasting</w:t>
      </w:r>
      <w:r>
        <w:rPr>
          <w:rFonts w:ascii="Times New Roman" w:hAnsi="Times New Roman" w:cs="Times New Roman"/>
          <w:b/>
          <w:sz w:val="20"/>
          <w:szCs w:val="20"/>
        </w:rPr>
        <w:t xml:space="preserve"> (though the PhB nowhere says this), so you </w:t>
      </w:r>
      <w:r w:rsidRPr="009C2B8E">
        <w:rPr>
          <w:rFonts w:ascii="Times New Roman" w:hAnsi="Times New Roman" w:cs="Times New Roman"/>
          <w:b/>
          <w:sz w:val="20"/>
          <w:szCs w:val="20"/>
          <w:u w:val="single"/>
        </w:rPr>
        <w:t>do</w:t>
      </w:r>
      <w:r>
        <w:rPr>
          <w:rFonts w:ascii="Times New Roman" w:hAnsi="Times New Roman" w:cs="Times New Roman"/>
          <w:b/>
          <w:sz w:val="20"/>
          <w:szCs w:val="20"/>
        </w:rPr>
        <w:t xml:space="preserve"> add your </w:t>
      </w:r>
      <w:r w:rsidRPr="00E96C5E">
        <w:rPr>
          <w:rFonts w:ascii="Times New Roman" w:hAnsi="Times New Roman" w:cs="Times New Roman"/>
          <w:b/>
          <w:sz w:val="20"/>
          <w:szCs w:val="20"/>
          <w:highlight w:val="cyan"/>
        </w:rPr>
        <w:t>proficiency bonus</w:t>
      </w:r>
      <w:r>
        <w:rPr>
          <w:rFonts w:ascii="Times New Roman" w:hAnsi="Times New Roman" w:cs="Times New Roman"/>
          <w:b/>
          <w:sz w:val="20"/>
          <w:szCs w:val="20"/>
        </w:rPr>
        <w:t xml:space="preserve"> to any Spell Save DC and any Spell Attack Modifier.</w:t>
      </w:r>
    </w:p>
    <w:tbl>
      <w:tblPr>
        <w:tblStyle w:val="TableGrid"/>
        <w:tblW w:w="1168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5112"/>
      </w:tblGrid>
      <w:tr w:rsidR="008B7B9B" w:rsidTr="004873D0">
        <w:trPr>
          <w:trHeight w:val="5787"/>
        </w:trPr>
        <w:tc>
          <w:tcPr>
            <w:tcW w:w="6570" w:type="dxa"/>
            <w:tcMar>
              <w:left w:w="0" w:type="dxa"/>
              <w:right w:w="0" w:type="dxa"/>
            </w:tcMar>
          </w:tcPr>
          <w:tbl>
            <w:tblPr>
              <w:tblStyle w:val="TableGrid"/>
              <w:tblpPr w:leftFromText="180" w:rightFromText="180" w:vertAnchor="page" w:horzAnchor="margin" w:tblpY="2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720"/>
            </w:tblGrid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B8720D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872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Ability: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INT</w:t>
                  </w:r>
                </w:p>
              </w:tc>
            </w:tr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D5708A" w:rsidRDefault="008B7B9B" w:rsidP="008B7B9B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Spellcasting Ability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SCAM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Intelligence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Modifier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D5708A" w:rsidRDefault="008B7B9B" w:rsidP="004873D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Save DC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SSDC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+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D5708A" w:rsidRDefault="008B7B9B" w:rsidP="004873D0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Attack Modifier (</w:t>
                  </w:r>
                  <w:r w:rsidRPr="00B8720D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SAM</w:t>
                  </w:r>
                  <w:r w:rsidRPr="009764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Proficiency Bonus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 </w:t>
                  </w: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SCAM</w:t>
                  </w:r>
                  <w:r w:rsidRPr="00D5708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8B7B9B">
              <w:tc>
                <w:tcPr>
                  <w:tcW w:w="5665" w:type="dxa"/>
                  <w:tcBorders>
                    <w:right w:val="single" w:sz="18" w:space="0" w:color="auto"/>
                  </w:tcBorders>
                  <w:vAlign w:val="center"/>
                </w:tcPr>
                <w:p w:rsidR="008B7B9B" w:rsidRPr="0097643C" w:rsidRDefault="008B7B9B" w:rsidP="008B7B9B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 Prepared spells/day=</w:t>
                  </w:r>
                  <w:r w:rsidRPr="00276F29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SCAM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+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  <w:t>Wizard</w:t>
                  </w:r>
                  <w:r w:rsidRPr="00276F29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  <w:t xml:space="preserve"> Level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=</w:t>
                  </w:r>
                </w:p>
              </w:tc>
              <w:tc>
                <w:tcPr>
                  <w:tcW w:w="7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B9B" w:rsidRDefault="008B7B9B" w:rsidP="008B7B9B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B7B9B" w:rsidRPr="00B8720D" w:rsidRDefault="008B7B9B" w:rsidP="004873D0">
            <w:pPr>
              <w:contextualSpacing/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</w:pPr>
          </w:p>
          <w:p w:rsidR="008B7B9B" w:rsidRPr="00B8720D" w:rsidRDefault="008B7B9B" w:rsidP="004873D0">
            <w:pPr>
              <w:contextualSpacing/>
              <w:rPr>
                <w:rFonts w:ascii="Times New Roman" w:hAnsi="Times New Roman" w:cs="Times New Roman"/>
                <w:b/>
                <w:sz w:val="6"/>
                <w:szCs w:val="20"/>
                <w:u w:val="single"/>
              </w:rPr>
            </w:pPr>
          </w:p>
          <w:p w:rsidR="008B7B9B" w:rsidRDefault="008B7B9B" w:rsidP="004873D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Focus?  (Item:___________________________)</w:t>
            </w:r>
          </w:p>
          <w:p w:rsidR="008B7B9B" w:rsidRDefault="008B7B9B" w:rsidP="004873D0">
            <w:pPr>
              <w:contextualSpacing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D5708A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sym w:font="Wingdings 2" w:char="0030"/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Component Pouch?</w:t>
            </w:r>
          </w:p>
          <w:tbl>
            <w:tblPr>
              <w:tblStyle w:val="TableGrid"/>
              <w:tblpPr w:leftFromText="180" w:rightFromText="180" w:vertAnchor="text" w:horzAnchor="margin" w:tblpY="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630"/>
              <w:gridCol w:w="720"/>
              <w:gridCol w:w="2160"/>
              <w:gridCol w:w="450"/>
              <w:gridCol w:w="720"/>
            </w:tblGrid>
            <w:tr w:rsidR="008B7B9B" w:rsidTr="004873D0">
              <w:tc>
                <w:tcPr>
                  <w:tcW w:w="6295" w:type="dxa"/>
                  <w:gridSpan w:val="6"/>
                  <w:shd w:val="clear" w:color="auto" w:fill="D9D9D9" w:themeFill="background1" w:themeFillShade="D9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Special Components</w:t>
                  </w: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Component</w:t>
                  </w: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Cost</w:t>
                  </w: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Level</w:t>
                  </w: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Name</w:t>
                  </w: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720" w:type="dxa"/>
                  <w:tcMar>
                    <w:left w:w="0" w:type="dxa"/>
                    <w:right w:w="0" w:type="dxa"/>
                  </w:tcMar>
                </w:tcPr>
                <w:p w:rsidR="008B7B9B" w:rsidRPr="00E75B5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</w:pPr>
                  <w:r w:rsidRPr="00E75B5B">
                    <w:rPr>
                      <w:rFonts w:ascii="Times New Roman" w:hAnsi="Times New Roman" w:cs="Times New Roman"/>
                      <w:b/>
                      <w:sz w:val="14"/>
                      <w:szCs w:val="20"/>
                    </w:rPr>
                    <w:t>Consumed by spell?</w:t>
                  </w: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1615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8B7B9B" w:rsidRDefault="008B7B9B" w:rsidP="004873D0">
                  <w:pPr>
                    <w:contextualSpacing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B7B9B" w:rsidRDefault="008B7B9B" w:rsidP="004873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12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450"/>
              <w:gridCol w:w="810"/>
              <w:gridCol w:w="241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</w:tblGrid>
            <w:tr w:rsidR="008B7B9B" w:rsidTr="004873D0">
              <w:tc>
                <w:tcPr>
                  <w:tcW w:w="450" w:type="dxa"/>
                  <w:vMerge w:val="restart"/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50" w:type="dxa"/>
                  <w:vMerge w:val="restart"/>
                </w:tcPr>
                <w:p w:rsidR="008B7B9B" w:rsidRPr="00E96C5E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  <w:t>P</w:t>
                  </w:r>
                </w:p>
              </w:tc>
              <w:tc>
                <w:tcPr>
                  <w:tcW w:w="810" w:type="dxa"/>
                  <w:vMerge w:val="restart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Cantrips Known</w:t>
                  </w:r>
                </w:p>
              </w:tc>
              <w:tc>
                <w:tcPr>
                  <w:tcW w:w="2401" w:type="dxa"/>
                  <w:gridSpan w:val="9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Spell Slots / Spell Level</w:t>
                  </w:r>
                </w:p>
              </w:tc>
            </w:tr>
            <w:tr w:rsidR="008B7B9B" w:rsidTr="004873D0">
              <w:tc>
                <w:tcPr>
                  <w:tcW w:w="450" w:type="dxa"/>
                  <w:vMerge/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Merge/>
                </w:tcPr>
                <w:p w:rsidR="008B7B9B" w:rsidRPr="00E96C5E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cyan"/>
                    </w:rPr>
                  </w:pPr>
                </w:p>
              </w:tc>
              <w:tc>
                <w:tcPr>
                  <w:tcW w:w="810" w:type="dxa"/>
                  <w:vMerge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+2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8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+3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9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11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12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+4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14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16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+5</w:t>
                  </w:r>
                </w:p>
              </w:tc>
              <w:tc>
                <w:tcPr>
                  <w:tcW w:w="81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17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18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8B7B9B" w:rsidTr="004873D0">
              <w:tc>
                <w:tcPr>
                  <w:tcW w:w="450" w:type="dxa"/>
                </w:tcPr>
                <w:p w:rsidR="008B7B9B" w:rsidRPr="008B7B9B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B7B9B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20</w:t>
                  </w:r>
                </w:p>
              </w:tc>
              <w:tc>
                <w:tcPr>
                  <w:tcW w:w="450" w:type="dxa"/>
                </w:tcPr>
                <w:p w:rsidR="008B7B9B" w:rsidRPr="00E96C5E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</w:pPr>
                  <w:r w:rsidRPr="00E96C5E">
                    <w:rPr>
                      <w:rFonts w:ascii="Times New Roman" w:hAnsi="Times New Roman" w:cs="Times New Roman"/>
                      <w:sz w:val="20"/>
                      <w:szCs w:val="20"/>
                      <w:highlight w:val="cyan"/>
                    </w:rPr>
                    <w:t>+6</w:t>
                  </w:r>
                </w:p>
              </w:tc>
              <w:tc>
                <w:tcPr>
                  <w:tcW w:w="81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1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0" w:type="dxa"/>
                  <w:tcMar>
                    <w:left w:w="0" w:type="dxa"/>
                    <w:right w:w="0" w:type="dxa"/>
                  </w:tcMar>
                </w:tcPr>
                <w:p w:rsidR="008B7B9B" w:rsidRPr="00C60551" w:rsidRDefault="008B7B9B" w:rsidP="008B7B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605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8B7B9B" w:rsidRDefault="008B7B9B" w:rsidP="00487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4873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7B9B" w:rsidRDefault="008B7B9B" w:rsidP="008B7B9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8B7B9B" w:rsidTr="004873D0">
        <w:trPr>
          <w:trHeight w:val="819"/>
        </w:trPr>
        <w:tc>
          <w:tcPr>
            <w:tcW w:w="6570" w:type="dxa"/>
            <w:tcMar>
              <w:left w:w="0" w:type="dxa"/>
              <w:right w:w="0" w:type="dxa"/>
            </w:tcMar>
          </w:tcPr>
          <w:p w:rsidR="008B7B9B" w:rsidRDefault="008B7B9B" w:rsidP="004873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Melee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 d20 + SAM  vs target AC</w:t>
            </w:r>
          </w:p>
          <w:p w:rsidR="008B7B9B" w:rsidRPr="00B8720D" w:rsidRDefault="008B7B9B" w:rsidP="004873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8B7B9B" w:rsidRDefault="008B7B9B" w:rsidP="004873D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RSA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422F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Ranged Spell Attack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d20 + SAM  vs target AC </w:t>
            </w:r>
          </w:p>
          <w:p w:rsidR="008B7B9B" w:rsidRPr="00422F84" w:rsidRDefault="008B7B9B" w:rsidP="004873D0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2F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(Remember:  You have DISADVANTAGE if target is within 5’ of you and not incapacitated)</w:t>
            </w:r>
          </w:p>
          <w:p w:rsidR="008B7B9B" w:rsidRDefault="008B7B9B" w:rsidP="004873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B7B9B" w:rsidRDefault="008B7B9B" w:rsidP="008B7B9B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1700" w:type="dxa"/>
        <w:tblInd w:w="-365" w:type="dxa"/>
        <w:tblLook w:val="04A0" w:firstRow="1" w:lastRow="0" w:firstColumn="1" w:lastColumn="0" w:noHBand="0" w:noVBand="1"/>
      </w:tblPr>
      <w:tblGrid>
        <w:gridCol w:w="5416"/>
        <w:gridCol w:w="6284"/>
      </w:tblGrid>
      <w:tr w:rsidR="008B7B9B" w:rsidTr="004873D0">
        <w:tc>
          <w:tcPr>
            <w:tcW w:w="5416" w:type="dxa"/>
          </w:tcPr>
          <w:p w:rsidR="008B7B9B" w:rsidRDefault="008B7B9B" w:rsidP="004873D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How to use the next few pages:</w:t>
            </w:r>
          </w:p>
          <w:p w:rsidR="008B7B9B" w:rsidRPr="008C44CF" w:rsidRDefault="008B7B9B" w:rsidP="004873D0">
            <w:pPr>
              <w:ind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you </w:t>
            </w:r>
            <w:r w:rsidRPr="008C44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know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 spell, 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highlight</w:t>
            </w:r>
            <w:r w:rsidRPr="008C4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it.</w:t>
            </w:r>
          </w:p>
          <w:p w:rsidR="008B7B9B" w:rsidRDefault="008B7B9B" w:rsidP="004873D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2)   Columns for each spell listed are:</w:t>
            </w:r>
          </w:p>
          <w:p w:rsidR="008B7B9B" w:rsidRDefault="008B7B9B" w:rsidP="004873D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eGrid"/>
              <w:tblW w:w="48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5"/>
              <w:gridCol w:w="4140"/>
            </w:tblGrid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Pr="0062256F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140" w:type="dxa"/>
                </w:tcPr>
                <w:p w:rsidR="008B7B9B" w:rsidRPr="0062256F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256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Spell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8B7B9B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140" w:type="dxa"/>
                </w:tcPr>
                <w:p w:rsidR="008B7B9B" w:rsidRDefault="008B7B9B" w:rsidP="008B7B9B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Check box for Prepared spells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Source (P=PHB ; X=XGE</w:t>
                  </w:r>
                  <w:r w:rsidR="00D736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; W8=White Wolf 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Casting Time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R?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Ritual Spell? (Not for Cantrips)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Rng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Range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Pr="00E83186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Duration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AoE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Area of Effect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Sav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What Save, if any, is applicable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Sch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School of Magic 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Effect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HL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Different effect if cast with higher level spell slot</w:t>
                  </w:r>
                </w:p>
              </w:tc>
            </w:tr>
            <w:tr w:rsidR="008B7B9B" w:rsidTr="008B7B9B">
              <w:tc>
                <w:tcPr>
                  <w:tcW w:w="685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VSM</w:t>
                  </w:r>
                </w:p>
              </w:tc>
              <w:tc>
                <w:tcPr>
                  <w:tcW w:w="4140" w:type="dxa"/>
                  <w:tcMar>
                    <w:left w:w="0" w:type="dxa"/>
                    <w:right w:w="0" w:type="dxa"/>
                  </w:tcMar>
                </w:tcPr>
                <w:p w:rsidR="008B7B9B" w:rsidRDefault="008B7B9B" w:rsidP="004873D0">
                  <w:pPr>
                    <w:pStyle w:val="ListParagraph"/>
                    <w:ind w:left="0" w:right="1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Verbal, Somatic or Material Components</w:t>
                  </w:r>
                </w:p>
              </w:tc>
            </w:tr>
          </w:tbl>
          <w:p w:rsidR="008B7B9B" w:rsidRPr="008C44CF" w:rsidRDefault="008B7B9B" w:rsidP="004873D0">
            <w:pPr>
              <w:pStyle w:val="ListParagraph"/>
              <w:ind w:left="0" w:righ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84" w:type="dxa"/>
          </w:tcPr>
          <w:p w:rsidR="008B7B9B" w:rsidRPr="008C44CF" w:rsidRDefault="008B7B9B" w:rsidP="004873D0">
            <w:pPr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</w:pPr>
            <w:r w:rsidRPr="008C44CF">
              <w:rPr>
                <w:rFonts w:ascii="Times New Roman" w:hAnsi="Times New Roman" w:cs="Times New Roman"/>
                <w:b/>
                <w:sz w:val="14"/>
                <w:szCs w:val="20"/>
                <w:u w:val="single"/>
              </w:rPr>
              <w:t>Acronyms: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!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>
              <w:rPr>
                <w:rFonts w:ascii="Times New Roman" w:hAnsi="Times New Roman" w:cs="Times New Roman"/>
                <w:sz w:val="14"/>
                <w:szCs w:val="20"/>
              </w:rPr>
              <w:t>Material component has non-negligible cost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-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less".  For example "3-" means "3 or less", or "up to 3".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+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"or more".  For example "3+" means "3 or more", or "as few as 3"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aceffu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Aberrations, Celestials, Elementals, Fey, Fiends and Undead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Bonus Action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bst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bys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Beast You can See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ceffu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Celestials, Elementals, Fey, Fiends and Undead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crt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cys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Creature You can See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Con: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Concentration, up to the time listed after the colon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hys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Humanoid You can See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Ins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Instantaneous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MSA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Melee Spell Attack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oys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Object You can See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pys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Plant You can See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re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Reaction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RSA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Ranged Spell Attack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SCAM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Spellcasting Ability Modifier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SSDC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Save Difficulty Class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Slf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Self (the caster)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Tch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Touch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tys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Target You can See</w:t>
            </w:r>
          </w:p>
          <w:p w:rsidR="008B7B9B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VSC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 xml:space="preserve">Spell has Verbal/Somatic/Material components, but the material component is 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 xml:space="preserve">                                          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consumed with each casting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VSM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Spell has Verbal/Somatic/Material components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sz w:val="14"/>
                <w:szCs w:val="20"/>
              </w:rPr>
            </w:pP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>wil</w:t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</w:r>
            <w:r w:rsidRPr="008C44CF">
              <w:rPr>
                <w:rFonts w:ascii="Times New Roman" w:hAnsi="Times New Roman" w:cs="Times New Roman"/>
                <w:sz w:val="14"/>
                <w:szCs w:val="20"/>
              </w:rPr>
              <w:tab/>
              <w:t>Willing</w:t>
            </w:r>
          </w:p>
          <w:p w:rsidR="008B7B9B" w:rsidRPr="008C44CF" w:rsidRDefault="008B7B9B" w:rsidP="004873D0">
            <w:pPr>
              <w:rPr>
                <w:rFonts w:ascii="Times New Roman" w:hAnsi="Times New Roman" w:cs="Times New Roman"/>
                <w:b/>
                <w:sz w:val="12"/>
                <w:szCs w:val="20"/>
              </w:rPr>
            </w:pPr>
          </w:p>
        </w:tc>
      </w:tr>
    </w:tbl>
    <w:p w:rsidR="008B7B9B" w:rsidRDefault="008B7B9B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637B3B" w:rsidRDefault="00637B3B" w:rsidP="000E6B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Cantrips</w:t>
      </w:r>
    </w:p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192375" w:rsidRPr="000C6C4D" w:rsidTr="00192375">
        <w:trPr>
          <w:cantSplit/>
        </w:trPr>
        <w:tc>
          <w:tcPr>
            <w:tcW w:w="229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192375" w:rsidRPr="0093262B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192375" w:rsidRPr="0093262B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192375" w:rsidRPr="000C6C4D" w:rsidRDefault="00192375" w:rsidP="001923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192375" w:rsidRPr="000C6C4D" w:rsidRDefault="00192375" w:rsidP="00192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DF0CEC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Acid Splash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or 2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 Acid damage (2/3/4d6 @L5/11/17 ;save=no dmg)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Blade Ward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Resistance to Bludgeoning/Piercing/Slashing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Chill Touch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RSA=1d8 nec dmg; undead get disadv on att vs you*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Flames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Ins/1h*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 nml flm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Varies:Expand, Extinguish, Dbl/Halve Light, Shapes*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Bonfire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5'cube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Bonfire;1d8 fire dmg(sv:½);ign;2/3/4d8@L5/11/17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DF0CEC" w:rsidRPr="00192375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Dancing Lights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 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lights/spl*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4 lights or 1 glowing humanoid; movable*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Distort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shadow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direction a shadow points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Firebolt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 or obj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 1d10 fire dmg+ignite; (2/3/4d10 @ L5/L11/L17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Friends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 on Cha chks vs 1 crt; after, crt becomes hostile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Frostbite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 ColdDm(2/3/4d6 @L5/11/17);Dis on nxt wpn att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Gust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Str*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M/S crt pushed 5' (sv:no) or push 5# 10' or sensory eff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Infestation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Bugs;1d6 PoiDm;5'ran.mv(no opp att);2/3/4@5/11/17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 sheds light 20+20feet; held by hostile = gets save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Mage Hand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hand out to 30'; no att/magic/&gt;10#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Mending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Repair one break or tear in any object (even magic)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Message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 message; Goes around corners; blockable*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Minor Illusion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1 sound /image;no light/senses made; Int(Inv)*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Mold Earth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Dig+mv 5' or shapes/colors or toggle Dif/Nor Terr*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Poison Spray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1d12 poison dmg (2/3/4d12 @ 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Prestidigitation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 to 1h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effect*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Frost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 1/2/3/4d8 cold dmg@L1/5/11/17; Speed dn 10'*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Shape Water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Ins/1h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 water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Mv 5'or Shapes(1h) or Color(1h) or Freeze(1h) 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Shocking Grasp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MSA:1/2/3/4d8@L1/5/11/17 ltgdmg+noreac(1t);mtl:adv*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Thunderclap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 rad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1d6ThDm;(2/3/4d6@L5/11/17);heard 100’ away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Toll the Dead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1d8NecDm;hurt=d12 instead(2/3/4d8or12@L5/11/17)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1E0561" w:rsidRPr="000C6C4D" w:rsidTr="008E48FA">
        <w:trPr>
          <w:cantSplit/>
        </w:trPr>
        <w:tc>
          <w:tcPr>
            <w:tcW w:w="229" w:type="dxa"/>
            <w:shd w:val="clear" w:color="auto" w:fill="000000" w:themeFill="text1"/>
            <w:vAlign w:val="bottom"/>
          </w:tcPr>
          <w:p w:rsidR="001E0561" w:rsidRPr="00192375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Strike</w:t>
            </w:r>
          </w:p>
        </w:tc>
        <w:tc>
          <w:tcPr>
            <w:tcW w:w="418" w:type="dxa"/>
            <w:vAlign w:val="center"/>
          </w:tcPr>
          <w:p w:rsidR="001E0561" w:rsidRPr="00DF0CEC" w:rsidRDefault="001E0561" w:rsidP="001E05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18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Con:1r</w:t>
            </w:r>
          </w:p>
        </w:tc>
        <w:tc>
          <w:tcPr>
            <w:tcW w:w="115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adv on first attack roll against target</w:t>
            </w:r>
          </w:p>
        </w:tc>
        <w:tc>
          <w:tcPr>
            <w:tcW w:w="299" w:type="dxa"/>
            <w:shd w:val="clear" w:color="auto" w:fill="000000" w:themeFill="text1"/>
            <w:vAlign w:val="bottom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</w:rPr>
            </w:pPr>
            <w:r w:rsidRPr="00DF0CE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vAlign w:val="center"/>
          </w:tcPr>
          <w:p w:rsidR="001E0561" w:rsidRPr="00DF0CEC" w:rsidRDefault="001E0561" w:rsidP="001E05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</w:tbl>
    <w:p w:rsidR="00192375" w:rsidRDefault="00192375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1B6" w:rsidRDefault="002711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C6C4D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76"/>
        <w:gridCol w:w="418"/>
        <w:gridCol w:w="360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AE18C6" w:rsidRPr="000C6C4D" w:rsidTr="00F11804">
        <w:trPr>
          <w:cantSplit/>
        </w:trPr>
        <w:tc>
          <w:tcPr>
            <w:tcW w:w="229" w:type="dxa"/>
          </w:tcPr>
          <w:p w:rsidR="00AE18C6" w:rsidRPr="0093262B" w:rsidRDefault="00AE18C6" w:rsidP="00E71F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6" w:type="dxa"/>
          </w:tcPr>
          <w:p w:rsidR="00AE18C6" w:rsidRPr="0093262B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262B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8" w:type="dxa"/>
          </w:tcPr>
          <w:p w:rsidR="00AE18C6" w:rsidRPr="0093262B" w:rsidRDefault="00AE18C6" w:rsidP="00AE18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AE18C6" w:rsidRPr="000C6C4D" w:rsidRDefault="00AE18C6" w:rsidP="00BC7F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518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AE18C6" w:rsidRPr="000C6C4D" w:rsidRDefault="00AE18C6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AE18C6" w:rsidRPr="000C6C4D" w:rsidRDefault="00AE18C6" w:rsidP="009326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Absorb Elements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When Ac/Co/Fi/Lg/Th dmg: resis;release 1d6 to orig.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Alarm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 &lt; 20'cu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Alarm if crt &gt; tiny touches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Burning Hands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cone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3d6 fire dmg (save for ½); ignites lone obj.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Catapult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 &lt;5# 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Fling 90';3d8 bld dmg to obj/crt if strikes crt(sv: miss)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Cause Fear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Fear; Repeat save every turn; no undead or constructs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Charm Person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hys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Chromatic Orb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RSA=3d8 dmg (many types*)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Color Spray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 ,15' cone*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Blinds crt (no save)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Comprehend Languages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 all written/spoken languages*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Magic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Sense magic and school on anything in area*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Disguise Self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appearance*.  Int(inv) check vs SSDC.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 Tremor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10'r(cstr imm)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1d6BlDm+prone;poss Diff Terr(1r to clear 5'dia)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Expeditious Retreat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Dash and can use it as a bonus action ea turn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False Life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1d4+4 temporary hp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Feather Fall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Fall speed=  60'/r ;no dmg if land before duration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Find Familiar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fey/celestial/fiend familiar in beast form*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Fog Cloud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Becomes heavily obscured; 10mph wind disperses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Grease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sq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Diff. terrain; Save or fall prone every turn in AoE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Ice Knife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RSA:1d10PrcDmg;Explode:2d6 Cold 5' rad (Sv:0)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Identify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 or crt*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 properties, # charges, usage, etc*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Illusory Script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parchment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Only caster designees can read true message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Jump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Jump distance x 3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Longstrider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increases +10'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Mage Armor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unarm wil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spectral armor, AC13+DexAM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Missile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targets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darts, 1d4+1 force dmg ea; can do mult targets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Protection from Evil and Good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aceffu: dis att; no chm, fear, poss.; adv on fut svs*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Sickness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RSA:2d8 pois; ConSav or poisoned 1 turn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BA41D5" w:rsidRPr="000C6C4D" w:rsidTr="00DF0CEC">
        <w:trPr>
          <w:cantSplit/>
        </w:trPr>
        <w:tc>
          <w:tcPr>
            <w:tcW w:w="229" w:type="dxa"/>
          </w:tcPr>
          <w:p w:rsidR="00BA41D5" w:rsidRPr="0093262B" w:rsidRDefault="00BA41D5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BA41D5" w:rsidRPr="00DF0CEC" w:rsidRDefault="00BA41D5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Reshape</w:t>
            </w:r>
          </w:p>
        </w:tc>
        <w:tc>
          <w:tcPr>
            <w:tcW w:w="418" w:type="dxa"/>
            <w:vAlign w:val="center"/>
          </w:tcPr>
          <w:p w:rsidR="00BA41D5" w:rsidRPr="00DF0CEC" w:rsidRDefault="00BA41D5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0" w:type="dxa"/>
            <w:vAlign w:val="center"/>
          </w:tcPr>
          <w:p w:rsidR="00BA41D5" w:rsidRPr="00DF0CEC" w:rsidRDefault="00BA41D5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BA41D5" w:rsidRPr="00DF0CEC" w:rsidRDefault="00BA41D5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BA41D5" w:rsidRPr="00DF0CEC" w:rsidRDefault="00D94C07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BA41D5" w:rsidRPr="00DF0CEC" w:rsidRDefault="003D5862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 1m</w:t>
            </w:r>
          </w:p>
        </w:tc>
        <w:tc>
          <w:tcPr>
            <w:tcW w:w="1152" w:type="dxa"/>
            <w:vAlign w:val="center"/>
          </w:tcPr>
          <w:p w:rsidR="00BA41D5" w:rsidRPr="00DF0CEC" w:rsidRDefault="00D55191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shadow</w:t>
            </w:r>
          </w:p>
        </w:tc>
        <w:tc>
          <w:tcPr>
            <w:tcW w:w="446" w:type="dxa"/>
            <w:vAlign w:val="center"/>
          </w:tcPr>
          <w:p w:rsidR="00BA41D5" w:rsidRPr="00DF0CEC" w:rsidRDefault="00BA41D5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BA41D5" w:rsidRPr="00DF0CEC" w:rsidRDefault="00DF452E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BA41D5" w:rsidRPr="00DF0CEC" w:rsidRDefault="003D5862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shape of a shadow</w:t>
            </w:r>
          </w:p>
        </w:tc>
        <w:tc>
          <w:tcPr>
            <w:tcW w:w="299" w:type="dxa"/>
            <w:vAlign w:val="center"/>
          </w:tcPr>
          <w:p w:rsidR="00BA41D5" w:rsidRPr="00DF0CEC" w:rsidRDefault="003D5862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BA41D5" w:rsidRPr="00DF0CEC" w:rsidRDefault="003D5862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Shield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hit/MgcMis: frcfld;AC+5 inc trig;imm MgcMis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Silent Image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cube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Visual of obj/crt/etc; movable; Int(Inv) chk*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Sleep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5d8 hp in 20'r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Sleep: Low-High hp order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Snare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 rad/S,M,L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Int(Inv)vsSSDC to find;Hoisted 3;Rstrn;DxSv2end*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SC!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Tasha's Hideous Laughter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 w/Int5+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Prone;Incap; Ea turn or dmg: save(adv if dmg)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Tenser's Floating Disk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disk; 500# load; movable*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Thunderwave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cube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2d8 thn dmg(save:½)+pushed 10';push obj;boom*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Unseen Servant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 servant;AC 2,hp 1,Str 2,noAtt;obeys*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DF0CEC" w:rsidRPr="000C6C4D" w:rsidTr="00DF0CEC">
        <w:trPr>
          <w:cantSplit/>
        </w:trPr>
        <w:tc>
          <w:tcPr>
            <w:tcW w:w="229" w:type="dxa"/>
          </w:tcPr>
          <w:p w:rsidR="00DF0CEC" w:rsidRPr="0093262B" w:rsidRDefault="00DF0CEC" w:rsidP="00DF0C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Witch Bolt</w:t>
            </w:r>
          </w:p>
        </w:tc>
        <w:tc>
          <w:tcPr>
            <w:tcW w:w="418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RSA:1d12 ltg dmg; ea turn:1d12 lt dmg*</w:t>
            </w:r>
          </w:p>
        </w:tc>
        <w:tc>
          <w:tcPr>
            <w:tcW w:w="299" w:type="dxa"/>
            <w:vAlign w:val="center"/>
          </w:tcPr>
          <w:p w:rsidR="00DF0CEC" w:rsidRPr="00DF0CEC" w:rsidRDefault="00DF0CEC" w:rsidP="00DF0C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DF0CEC" w:rsidRPr="00DF0CEC" w:rsidRDefault="00DF0CEC" w:rsidP="00DF0C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0C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0C6C4D" w:rsidRPr="000C6C4D" w:rsidRDefault="000C6C4D" w:rsidP="000C6C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1B6" w:rsidRDefault="002711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55A4F" w:rsidRPr="000C6C4D" w:rsidRDefault="000C6C4D" w:rsidP="000C6C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6C4D"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0C6C4D">
        <w:rPr>
          <w:rFonts w:ascii="Times New Roman" w:hAnsi="Times New Roman" w:cs="Times New Roman"/>
          <w:b/>
          <w:sz w:val="20"/>
          <w:szCs w:val="20"/>
          <w:vertAlign w:val="superscript"/>
        </w:rPr>
        <w:t>nd</w:t>
      </w:r>
      <w:r w:rsidRPr="000C6C4D">
        <w:rPr>
          <w:rFonts w:ascii="Times New Roman" w:hAnsi="Times New Roman" w:cs="Times New Roman"/>
          <w:b/>
          <w:sz w:val="20"/>
          <w:szCs w:val="20"/>
        </w:rPr>
        <w:t xml:space="preserve"> Level Spells</w:t>
      </w:r>
    </w:p>
    <w:tbl>
      <w:tblPr>
        <w:tblStyle w:val="TableGrid"/>
        <w:tblpPr w:leftFromText="180" w:rightFromText="180" w:vertAnchor="text" w:horzAnchor="page" w:tblpX="186" w:tblpY="84"/>
        <w:tblW w:w="11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72"/>
        <w:gridCol w:w="417"/>
        <w:gridCol w:w="366"/>
        <w:gridCol w:w="264"/>
        <w:gridCol w:w="517"/>
        <w:gridCol w:w="755"/>
        <w:gridCol w:w="1152"/>
        <w:gridCol w:w="450"/>
        <w:gridCol w:w="360"/>
        <w:gridCol w:w="4392"/>
        <w:gridCol w:w="299"/>
        <w:gridCol w:w="562"/>
      </w:tblGrid>
      <w:tr w:rsidR="00C97305" w:rsidRPr="000C6C4D" w:rsidTr="005C6C4A">
        <w:trPr>
          <w:cantSplit/>
        </w:trPr>
        <w:tc>
          <w:tcPr>
            <w:tcW w:w="227" w:type="dxa"/>
          </w:tcPr>
          <w:p w:rsidR="00C97305" w:rsidRPr="000C6C4D" w:rsidRDefault="00C97305" w:rsidP="008655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C97305" w:rsidRPr="000C6C4D" w:rsidRDefault="008301A9" w:rsidP="008301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4" w:type="dxa"/>
          </w:tcPr>
          <w:p w:rsidR="00C97305" w:rsidRPr="000C6C4D" w:rsidRDefault="00C97305" w:rsidP="00E45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5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97305" w:rsidRPr="000C6C4D" w:rsidRDefault="00C97305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97305" w:rsidRPr="000C6C4D" w:rsidRDefault="00C97305" w:rsidP="003765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Aganazzar's Scorcher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 crt 30'x5'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3d8 fire dmg(sv: ½)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Alter Self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appearance*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Arcane Lock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Pmt*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Lock object*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Blindness/Deafness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 or Deaf.  New save each turn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Blur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Attkrs who see:  DisAdv on att rolls vs caster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Cloud of Daggers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cubed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4d4 slash damage to all crt in AoE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Continual Flame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fire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cool, non-burning, perm. torch flame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Crown of Madness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hys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 crt into attacking*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Darkness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15' rad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Sphere of dark; movable; dispels some light*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Darkvision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gains darkvision out to 60'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Detect Thoughts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cys to 30'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 thoughts and emotions of one crt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Dragon's Breath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Acid/cold/fire/ltn/poi brth wpn:15'cone,3d6(DxSv:½)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Dust Devil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5'cube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SumDD;5':1d8BlDm+10'psh(StSv:½);BA:mv;HvOb*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Earthbind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FlySpeed=0;Descend to ground at 60'/r safely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Enlarge / Reduce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1cys or oys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x2 size + misc or /2 size + misc*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Flaming Sphere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diam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2d6 fire dmg (save: ½); movable*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Gentle Repose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corpse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decay; can't be undead; extend resur. time.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Gust of Wind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60x10'line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Push away 15';mvmt chg; 50%exting;moveable*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Person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hys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 save every turn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Invisibility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Invisible; ends if targets attacks or casts spell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Knock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Unlocks/unsticks;Supp ArcLock 10m;loud noise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Levitate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 /oys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UpTo500#;20' rise;Caster moves target up/dn*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Object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Locate specific obj or type; lead blocks*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Mouth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Implant 25 word msg; trigger within 30' to play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Weapon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wpn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Non-magic weapon becomes +1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Maximillian's Earthen Grasp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sq/1 cys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2d6BlDm+Restr(sv:none);Act:crush:2d6BD(sv:½)*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Melf's Acid Arrow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 4d4 acid; 2d4 acid next turn (miss: ½ + 0)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Mind Spike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3d8PsyDm(sv:½)+know loc/no hide/invis=no bonus*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Mirror Image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3 copies; d20(&gt; 6/8/11) to hit vs 3/2/1 im.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Misty Step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Teleport up to 30' away to empty space you see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Nystul's Magic Aura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crt/obj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False aura(mgc/nonmgc); Chg crt type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F73A07" w:rsidTr="005E1217">
        <w:trPr>
          <w:cantSplit/>
        </w:trPr>
        <w:tc>
          <w:tcPr>
            <w:tcW w:w="227" w:type="dxa"/>
          </w:tcPr>
          <w:p w:rsidR="00F73A07" w:rsidRPr="000C6C4D" w:rsidRDefault="00F73A07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F73A07" w:rsidRPr="00F73A07" w:rsidRDefault="00F73A07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F73A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Obscure/Banish Shadow</w:t>
            </w:r>
          </w:p>
        </w:tc>
        <w:tc>
          <w:tcPr>
            <w:tcW w:w="417" w:type="dxa"/>
            <w:vAlign w:val="center"/>
          </w:tcPr>
          <w:p w:rsidR="00F73A07" w:rsidRPr="005C1704" w:rsidRDefault="00F73A07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6" w:type="dxa"/>
            <w:vAlign w:val="center"/>
          </w:tcPr>
          <w:p w:rsidR="00F73A07" w:rsidRPr="005C1704" w:rsidRDefault="00F73A07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F73A07" w:rsidRPr="005C1704" w:rsidRDefault="00F73A07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F73A07" w:rsidRPr="005C1704" w:rsidRDefault="00F73A07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F73A07" w:rsidRPr="005C1704" w:rsidRDefault="00470FAA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1m/pmt</w:t>
            </w:r>
          </w:p>
        </w:tc>
        <w:tc>
          <w:tcPr>
            <w:tcW w:w="1152" w:type="dxa"/>
            <w:vAlign w:val="center"/>
          </w:tcPr>
          <w:p w:rsidR="00F73A07" w:rsidRPr="005C1704" w:rsidRDefault="00470FAA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shadow</w:t>
            </w:r>
          </w:p>
        </w:tc>
        <w:tc>
          <w:tcPr>
            <w:tcW w:w="450" w:type="dxa"/>
            <w:vAlign w:val="center"/>
          </w:tcPr>
          <w:p w:rsidR="00F73A07" w:rsidRPr="005C1704" w:rsidRDefault="00F73A07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F73A07" w:rsidRPr="005C1704" w:rsidRDefault="00DF452E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F73A07" w:rsidRPr="005C1704" w:rsidRDefault="00470FAA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Vanish one shadow / Kill one shadow (creature)</w:t>
            </w:r>
          </w:p>
        </w:tc>
        <w:tc>
          <w:tcPr>
            <w:tcW w:w="299" w:type="dxa"/>
            <w:vAlign w:val="center"/>
          </w:tcPr>
          <w:p w:rsidR="00F73A07" w:rsidRPr="005C1704" w:rsidRDefault="00F73A07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F73A07" w:rsidRPr="005C1704" w:rsidRDefault="00470FAA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Phantasmal Force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Phant; 10'cu; Int(Inv) chk*; can do 1d6 psy/rd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Pyrotechnics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5'cu NrmFlm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Exting;Frwk(blnd 10'r(sv:no)) or Smoke(20'HvOb1m)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Ray of Enfeeblement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RSA: Str attacks do ½ dmg; ConSav/trn to end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Rope Trick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60-' rope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Rope leads up to x-dim space; 8 M crt*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Scorching Ray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targets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hurlable rays;RSA:2d6 fire damage each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See Invisibility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 inviso crt/obj and into Ethereal plane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Shadow Blade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smpl prof fin/lite/thr wpn(20/60);2d8PsyDm*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Shatter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10'rad 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3d8 thun dmg(save:½ ,stone/mtl crt:dis);obj dmg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Skywrite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Sight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Seen sky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Write 10- cloudy words; strong wind can disperse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Snilloc’s Snowball Swarm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3d6 Cold Dmg (sv: ½)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Spider Climb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 on surfaces w/o hands; climb speed=walk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Suggestion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Con:8h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Force course of action on target; 1-2 sent.*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Warding Wind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10’r mv w/u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20mph;Deaf;ExtFlam;StrWind;DifTer;RngAt=DisAd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7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Web</w:t>
            </w:r>
          </w:p>
        </w:tc>
        <w:tc>
          <w:tcPr>
            <w:tcW w:w="417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64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5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Restr(save:no);DifTer;LitObs;StrCkvsSSDC;flmble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3765F9" w:rsidRDefault="003765F9" w:rsidP="00E55A4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0272" w:rsidRDefault="00FB0272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11B6" w:rsidRDefault="002711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C5DA1" w:rsidRPr="000C6C4D" w:rsidRDefault="00BC5DA1" w:rsidP="00BC5DA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Pr="00BC5DA1">
        <w:rPr>
          <w:rFonts w:ascii="Times New Roman" w:hAnsi="Times New Roman" w:cs="Times New Roman"/>
          <w:b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9"/>
        <w:gridCol w:w="416"/>
        <w:gridCol w:w="366"/>
        <w:gridCol w:w="259"/>
        <w:gridCol w:w="522"/>
        <w:gridCol w:w="755"/>
        <w:gridCol w:w="1152"/>
        <w:gridCol w:w="446"/>
        <w:gridCol w:w="360"/>
        <w:gridCol w:w="4392"/>
        <w:gridCol w:w="299"/>
        <w:gridCol w:w="562"/>
      </w:tblGrid>
      <w:tr w:rsidR="00CF1BF1" w:rsidRPr="000C6C4D" w:rsidTr="005C6C4A">
        <w:trPr>
          <w:cantSplit/>
        </w:trPr>
        <w:tc>
          <w:tcPr>
            <w:tcW w:w="228" w:type="dxa"/>
          </w:tcPr>
          <w:p w:rsidR="00CF1BF1" w:rsidRPr="000C6C4D" w:rsidRDefault="00CF1BF1" w:rsidP="00CF47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D555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7562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F1BF1" w:rsidRPr="000C6C4D" w:rsidRDefault="00CF1BF1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Animate Dead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Ins*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Bones/crpse*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skeleton/zombie*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470FAA" w:rsidTr="005E1217">
        <w:trPr>
          <w:cantSplit/>
        </w:trPr>
        <w:tc>
          <w:tcPr>
            <w:tcW w:w="228" w:type="dxa"/>
          </w:tcPr>
          <w:p w:rsidR="00470FAA" w:rsidRDefault="00470FAA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470FAA" w:rsidRPr="005C1704" w:rsidRDefault="00470FAA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Animate Shadow</w:t>
            </w:r>
          </w:p>
        </w:tc>
        <w:tc>
          <w:tcPr>
            <w:tcW w:w="416" w:type="dxa"/>
            <w:vAlign w:val="center"/>
          </w:tcPr>
          <w:p w:rsidR="00470FAA" w:rsidRPr="005C1704" w:rsidRDefault="00470FAA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6" w:type="dxa"/>
            <w:vAlign w:val="center"/>
          </w:tcPr>
          <w:p w:rsidR="00470FAA" w:rsidRPr="005C1704" w:rsidRDefault="00470FAA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470FAA" w:rsidRPr="005C1704" w:rsidRDefault="00470FAA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0FAA" w:rsidRPr="005C1704" w:rsidRDefault="00470FAA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470FAA" w:rsidRPr="005C1704" w:rsidRDefault="00470FAA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470FAA" w:rsidRPr="005C1704" w:rsidRDefault="00762F4C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shadow</w:t>
            </w:r>
          </w:p>
        </w:tc>
        <w:tc>
          <w:tcPr>
            <w:tcW w:w="446" w:type="dxa"/>
            <w:vAlign w:val="center"/>
          </w:tcPr>
          <w:p w:rsidR="00470FAA" w:rsidRPr="005C1704" w:rsidRDefault="00762F4C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</w:p>
        </w:tc>
        <w:tc>
          <w:tcPr>
            <w:tcW w:w="360" w:type="dxa"/>
            <w:vAlign w:val="center"/>
          </w:tcPr>
          <w:p w:rsidR="00470FAA" w:rsidRPr="005C1704" w:rsidRDefault="00A22809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470FAA" w:rsidRPr="005C1704" w:rsidRDefault="00762F4C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Shadow re</w:t>
            </w:r>
            <w:r w:rsidR="00A228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trains crt; STR chk </w:t>
            </w:r>
            <w:r w:rsidR="00416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vs SSDC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escape</w:t>
            </w:r>
          </w:p>
        </w:tc>
        <w:tc>
          <w:tcPr>
            <w:tcW w:w="299" w:type="dxa"/>
            <w:vAlign w:val="center"/>
          </w:tcPr>
          <w:p w:rsidR="00470FAA" w:rsidRPr="005C1704" w:rsidRDefault="00470FAA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470FAA" w:rsidRPr="005C1704" w:rsidRDefault="00416F42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Bestow Curse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Creature becomes cursed*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Blink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Possible ethereal or return each turn*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Catnap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wil cys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Sleep;Benefits as "short rest";No repeat until long rest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Clairvoyance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1mile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sensor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See/hear through invisible sensor*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Counterspell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Interrupts another spellcaster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Dispel Magic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Ends spell (L3-); L4+ : AbilChk vs SCA*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Enemies Abound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AutoSv if Imm2Fear;All crt are foes;If dmgd,re-save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Erupting Earth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3d12BldDm(sv:½);DiffTerr;Clear 5'sq in 1 min.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Fear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cone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Drop Items; Dash away;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Feign Death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Blind;Incap;0 speed;ResDmgButPsy; more*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Fireball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8d6 fire dmg (save: ½); ignites lone obj.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Flame Arrows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qv w/ammo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 1d6 FrDm from ammo; limit 12 ammo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Fly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ability to fly, speed 60'/rnd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Gaseous Form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 gas; Fly 10'; Res nonmag dmg; more*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Glyph of Warding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Pmt*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obj/surface*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Various effects if glyph touched*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Haste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cys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AC+2;Speed x2;Adv on DexSv;+1action*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Hypnotic Pattern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30'cube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Charmed/incap./Speed0 ; dmg/shake ends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Leomund's Tiny Hut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safe dome for 9- crt*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Life Transference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You:4d8 Nec Dmg;Target:Gain twice what you took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Lightning Bolt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100'line/5'wid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8d6 ltng dmg(save: ½); ignites;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Circle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10'rad/20'hi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of ceffu:barred/;DisAtt;Can't chm/fr/poss*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Major Image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cube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image: moves,sound; Int(Inv) chk*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Melf's Minute Meteors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meteors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BA:1-2 meteors to 120';Expl  5'rad:2d6FirDm(sv:½)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Nondetection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target &lt;10'*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Imm. to divination and scrying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Phantom Steed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 semi-real horse;rideable;100'spd;10mi/h*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Protection from Energy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 to 1 : acid, cold, fire, lightning, thunder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Remove Curse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 or obj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 curse or attunement to cursed item*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Sending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Unlim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familiar 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Send/Rcv 25 word msg; 5% fail if oth.plane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Sleet Storm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40'r x 20'h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D,C*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Prone/EndConc;HvyObs;out flame;dif Terr*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Slow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 crt in 40'cu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Speed ½;AC -2;DexSav -2;NoReac;more*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Stinking Cloud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20'rad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Cloud; HvyObs; ConSv/t: retch; dispersable*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Summon Lesser Demons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2/4/8 demons of CR1/.5/.25;hostile;circle*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VSC!*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Thunder Step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(heard 300’)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Teleport u+1;crt 10’ fm spot u left:3d10ThDm(sv:½)*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Tidal Wave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30’x10’x10h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4d8BlDm+prone(sv:½,no);ext flames 30’ rad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Tiny Servant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T nrml obj*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“Tiny Servant”;ba:telepth command@120’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Tongues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Understand/speak all languages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Vampiric Touch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MSA:3d6 nec dmg+you gain same;reptable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Sand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30x10x10’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Swirling sand wall; Blind; Move Penalty 3:1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Water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30x10x1’*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DifTer;RanAtt=Disadv;FirDm=½;Cold=Freeze* 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C1704" w:rsidTr="005E1217">
        <w:trPr>
          <w:cantSplit/>
        </w:trPr>
        <w:tc>
          <w:tcPr>
            <w:tcW w:w="228" w:type="dxa"/>
          </w:tcPr>
          <w:p w:rsidR="005C1704" w:rsidRPr="000C6C4D" w:rsidRDefault="005C1704" w:rsidP="005C17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 Breathing</w:t>
            </w:r>
          </w:p>
        </w:tc>
        <w:tc>
          <w:tcPr>
            <w:tcW w:w="416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 wil cys</w:t>
            </w:r>
          </w:p>
        </w:tc>
        <w:tc>
          <w:tcPr>
            <w:tcW w:w="446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Gain ability to breathe underwater</w:t>
            </w:r>
          </w:p>
        </w:tc>
        <w:tc>
          <w:tcPr>
            <w:tcW w:w="299" w:type="dxa"/>
            <w:vAlign w:val="center"/>
          </w:tcPr>
          <w:p w:rsidR="005C1704" w:rsidRPr="005C1704" w:rsidRDefault="005C1704" w:rsidP="005C17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C1704" w:rsidRPr="005C1704" w:rsidRDefault="005C1704" w:rsidP="005C17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7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6499C" w:rsidRDefault="00A6499C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711B6" w:rsidRDefault="002711B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1"/>
        <w:gridCol w:w="299"/>
        <w:gridCol w:w="566"/>
      </w:tblGrid>
      <w:tr w:rsidR="00CF1BF1" w:rsidRPr="000C6C4D" w:rsidTr="005E1217">
        <w:trPr>
          <w:cantSplit/>
        </w:trPr>
        <w:tc>
          <w:tcPr>
            <w:tcW w:w="228" w:type="dxa"/>
          </w:tcPr>
          <w:p w:rsidR="00CF1BF1" w:rsidRPr="000C6C4D" w:rsidRDefault="00CF1BF1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  <w:vAlign w:val="center"/>
          </w:tcPr>
          <w:p w:rsidR="00CF1BF1" w:rsidRPr="000C6C4D" w:rsidRDefault="00CF1BF1" w:rsidP="00CF1B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F1BF1" w:rsidRPr="000C6C4D" w:rsidRDefault="00CF1BF1" w:rsidP="00164C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1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F1BF1" w:rsidRPr="000C6C4D" w:rsidRDefault="00CF1BF1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CF1BF1" w:rsidRPr="000C6C4D" w:rsidRDefault="00CF1BF1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Arcane Eye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Invis. Eye w/ vis/darkv*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Banishment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Banish crt to demiplane or home plane*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Blight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cys/pys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8d8 nec dmg (save for ½) 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Charm Monster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Charmed;Adv if you/friends are fighting it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Confusion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reactions; Random behavior*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Conjure Minor Elementals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1/2/4/8 elementals*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Water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cu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Flood/Part/Redirect/Whirlpool*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Dimension Door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Slf+1*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Teleport.  If occup: 4d6 force dmg, no telep.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Elemental Bane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Chz:Ac,Co,Fr,Lt,Th;If dmgd by typ, xtra 2d6;no res*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Evard's Black Tentacles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sq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Diff. Terr.; Per turn: 3d6 blud dmg+restrain*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Fabricate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10'cu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Convert raw materials into products*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Fire Shield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Enflamed; 20' light; Res to fire/cold; dmg*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Greater Invisibility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 or 1crt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Invisible until spell expires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Hallucinatory Terrain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 cube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 natural to natural; Int(Inv) chk maybe*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Ice Storm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20'r/40'h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2d8 blud dmg+4d6 cold dmg(save:½);DifTer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Leomund's Secret Chest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Ins*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chest*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Hide chest in Eth. Plane; 60 day limit*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Locate Creature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Dif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Locate specific crt or type; run water blocks*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Mordenkainen's Faithful Hound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 dog sees inv/eth;ignor ill;barks;bites*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Mordenkainen's Private Sanctum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100-' cu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Secure area:  Choose various securities*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Otiluke's Resilient Sphere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L- crt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Unbreachable movable sph. encases target*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Phantasmal Killer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Feared; ea turn: WisSv or 4d10 psy dmg*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Polymorph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 to beast CR≤L; ShpChg/0hp imm 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F21159" w:rsidTr="005E1217">
        <w:trPr>
          <w:cantSplit/>
        </w:trPr>
        <w:tc>
          <w:tcPr>
            <w:tcW w:w="228" w:type="dxa"/>
          </w:tcPr>
          <w:p w:rsidR="00F21159" w:rsidRPr="000C6C4D" w:rsidRDefault="00F21159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F21159" w:rsidRPr="005E1217" w:rsidRDefault="00F21159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Shadow Monster</w:t>
            </w:r>
          </w:p>
        </w:tc>
        <w:tc>
          <w:tcPr>
            <w:tcW w:w="416" w:type="dxa"/>
            <w:vAlign w:val="center"/>
          </w:tcPr>
          <w:p w:rsidR="00F21159" w:rsidRPr="005E1217" w:rsidRDefault="00F21159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6" w:type="dxa"/>
            <w:vAlign w:val="center"/>
          </w:tcPr>
          <w:p w:rsidR="00F21159" w:rsidRPr="005E1217" w:rsidRDefault="00F21159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F21159" w:rsidRPr="005E1217" w:rsidRDefault="00F21159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F21159" w:rsidRPr="005E1217" w:rsidRDefault="00F21159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F21159" w:rsidRPr="005E1217" w:rsidRDefault="00F21159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 1m</w:t>
            </w:r>
          </w:p>
        </w:tc>
        <w:tc>
          <w:tcPr>
            <w:tcW w:w="1152" w:type="dxa"/>
            <w:vAlign w:val="center"/>
          </w:tcPr>
          <w:p w:rsidR="00F21159" w:rsidRPr="005E1217" w:rsidRDefault="00F21159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shadow</w:t>
            </w:r>
          </w:p>
        </w:tc>
        <w:tc>
          <w:tcPr>
            <w:tcW w:w="446" w:type="dxa"/>
            <w:vAlign w:val="center"/>
          </w:tcPr>
          <w:p w:rsidR="00F21159" w:rsidRPr="005E1217" w:rsidRDefault="00F21159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F21159" w:rsidRPr="005E1217" w:rsidRDefault="00784991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1" w:type="dxa"/>
            <w:vAlign w:val="center"/>
          </w:tcPr>
          <w:p w:rsidR="00F21159" w:rsidRPr="005E1217" w:rsidRDefault="00784991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Chg shadow into shadow(monster) to attack</w:t>
            </w:r>
          </w:p>
        </w:tc>
        <w:tc>
          <w:tcPr>
            <w:tcW w:w="299" w:type="dxa"/>
            <w:vAlign w:val="center"/>
          </w:tcPr>
          <w:p w:rsidR="00F21159" w:rsidRPr="005E1217" w:rsidRDefault="00784991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F21159" w:rsidRPr="005E1217" w:rsidRDefault="00784991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Sickening Radiance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30’ 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 green light;4d10 RadDm+1Exh+Glow5’(no inv)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 Shape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shape of any stone object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Stoneskin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Skin hard; Res to nonmgc prc/blg/slash dmg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Storm Sphere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20’ 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2d6 BlDm;DifTer;ba:ltng=RSA(60’)=4d6LtDm*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Summon Greater Demon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CR5- Demon;Commandable(Sv:no);*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VSC!*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Vitriolic Sphere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20’ 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Roll ball+expl:10d4AcDm+5d4AcDm nx tn(sv:½+no)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Fire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60x20/20di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5d8 fire(save:½);hot side:10'=5d8fire(no sv)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28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Watery Sphere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5’rad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1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 Ejected(sv:rstrn);size matters;movable 30’ 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C01B0A" w:rsidRDefault="00C01B0A" w:rsidP="00BC5DA1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76EB" w:rsidRDefault="004F76E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A5880" w:rsidRPr="000C6C4D" w:rsidRDefault="00EA5880" w:rsidP="00EA588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5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"/>
        <w:gridCol w:w="2068"/>
        <w:gridCol w:w="416"/>
        <w:gridCol w:w="366"/>
        <w:gridCol w:w="259"/>
        <w:gridCol w:w="518"/>
        <w:gridCol w:w="755"/>
        <w:gridCol w:w="1152"/>
        <w:gridCol w:w="446"/>
        <w:gridCol w:w="360"/>
        <w:gridCol w:w="4392"/>
        <w:gridCol w:w="299"/>
        <w:gridCol w:w="562"/>
      </w:tblGrid>
      <w:tr w:rsidR="00C6762D" w:rsidRPr="000C6C4D" w:rsidTr="005C6C4A">
        <w:trPr>
          <w:cantSplit/>
        </w:trPr>
        <w:tc>
          <w:tcPr>
            <w:tcW w:w="230" w:type="dxa"/>
          </w:tcPr>
          <w:p w:rsidR="00C6762D" w:rsidRPr="000C6C4D" w:rsidRDefault="00C6762D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6" w:type="dxa"/>
          </w:tcPr>
          <w:p w:rsidR="00C6762D" w:rsidRPr="000C6C4D" w:rsidRDefault="00C6762D" w:rsidP="00C676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C6762D" w:rsidRPr="000C6C4D" w:rsidRDefault="00C6762D" w:rsidP="000A3F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C6762D" w:rsidRPr="000C6C4D" w:rsidRDefault="00C6762D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C6762D" w:rsidRPr="000C6C4D" w:rsidRDefault="00C6762D" w:rsidP="00EA58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Animate Objects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&lt;11 obj*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 become controlled crt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Bigby's Hand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giant hand which executes tasks*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Cloudkill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20' rad 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5d8 poi dmg (save ½); moves 10' away/turn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Cone of Cold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 cone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8d8 cold dmg (save ½); kill=frozen statue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Conjure Elemental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cube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elemental servant*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Contact Other Plane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Entity provides 1-word answers to five Q's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Winds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 cu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Var:Hor(RA/Move),Dwn(RA/Fly),Up(fall/jump)*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Creation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Spl*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cubed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veg. object (rope, wood, etc)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Danse Macabre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 S/M corps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Skel/Zom;Att/Dmg Bonus=SCAM;BA=cmnd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Dawn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r/40'h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Bright Sunlight;4d10RadDmg(sv:½);BA:mvable 60'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Dominate Person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hys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Charm; Telep. Link; Total Control Optional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Dream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Spl*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known crt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 message in sleep; nightmare*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Enervation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4d8NecDm(sv:2d8)+you gain hp; ea atcn: 4d8 more*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Far Step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Teleport to unocc space within 60'; rept ea. turn as ba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Geas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30d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Charm; forced behavior or 5d10 psy/day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Hold Monster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Paralyzed;Re-try save every turn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Immolation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8d6FrDm+Light30+30(sv:½);Fail?:EaTrn:4d6(sv:½)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Infernal Calling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devil*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devil CR6-;unfriendly;may perform*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Legend Lore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"noun"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 significant lore about person/place/obj*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Mislead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Inviso; Controllable double w/ senses*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Modify Memory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Charm;Incap;Chg 10m memory w/in 24h*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Negative Energy Flood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(5d12NecDm(sv:½);If killed=zombie) or heal und.*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Passwall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 to 5x8x20'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Passage through a surface; ejected if in at end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Planar Binding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ceff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Bind to your service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Rary's Telepathic Bond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 wil crt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Telepathic link ; all languages; all distances*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Scrying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 or loc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inv sensor; see/hear crt; same plane*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Seeming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Any/all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appearance; save if unwilling; Int(Inv)*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4991" w:rsidTr="005E1217">
        <w:trPr>
          <w:cantSplit/>
        </w:trPr>
        <w:tc>
          <w:tcPr>
            <w:tcW w:w="230" w:type="dxa"/>
          </w:tcPr>
          <w:p w:rsidR="00784991" w:rsidRPr="000C6C4D" w:rsidRDefault="00784991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4991" w:rsidRPr="005E1217" w:rsidRDefault="00784991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Shadow Weapon</w:t>
            </w:r>
          </w:p>
        </w:tc>
        <w:tc>
          <w:tcPr>
            <w:tcW w:w="416" w:type="dxa"/>
            <w:vAlign w:val="center"/>
          </w:tcPr>
          <w:p w:rsidR="00784991" w:rsidRPr="005E1217" w:rsidRDefault="00784991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6" w:type="dxa"/>
            <w:vAlign w:val="center"/>
          </w:tcPr>
          <w:p w:rsidR="00784991" w:rsidRPr="005E1217" w:rsidRDefault="00784991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4991" w:rsidRPr="005E1217" w:rsidRDefault="00784991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784991" w:rsidRPr="005E1217" w:rsidRDefault="00784991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784991" w:rsidRPr="005E1217" w:rsidRDefault="00784991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</w:t>
            </w:r>
          </w:p>
        </w:tc>
        <w:tc>
          <w:tcPr>
            <w:tcW w:w="1152" w:type="dxa"/>
            <w:vAlign w:val="center"/>
          </w:tcPr>
          <w:p w:rsidR="00784991" w:rsidRPr="005E1217" w:rsidRDefault="00784991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784991" w:rsidRPr="005E1217" w:rsidRDefault="00784991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84991" w:rsidRPr="005E1217" w:rsidRDefault="00C054DA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4991" w:rsidRPr="005E1217" w:rsidRDefault="00C054DA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Shdw wpn: +2 Atk, +1d4 Str drain/gain</w:t>
            </w:r>
          </w:p>
        </w:tc>
        <w:tc>
          <w:tcPr>
            <w:tcW w:w="299" w:type="dxa"/>
            <w:vAlign w:val="center"/>
          </w:tcPr>
          <w:p w:rsidR="00784991" w:rsidRPr="005E1217" w:rsidRDefault="00784991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784991" w:rsidRPr="005E1217" w:rsidRDefault="001C11D9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Skill Empowerment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Dbl Prof Bon in 1 skill(already prof, but bonus nrml)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Steel Wind Strike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 cys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MSA vs each: 6d10 Force Dmg;telep to 5’ of 1 target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SM!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Synaptic Static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20’r , Int 3+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8d6 PsyDm(sv:½);FailSv:-1d6 At/AbCk/ConSv 1m 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Telekinesis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 or oys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Huge- Crt:SCA vs STR:30'+restr / Obj:1k#*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Teleportation Circle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dia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 circle to a perm known circle; teleport*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VM!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Transmute Rock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 Disp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40’cube 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Rock2Mud to Mud2Rock.  Lots of effects either way*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Force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Can't be brchd/displd/dmg;ext into Eth plane*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Light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120’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60x10x5’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Lt120+120;4d8RadDm+Blnd(sv:½+no);launch beam*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5E1217" w:rsidTr="005E1217">
        <w:trPr>
          <w:cantSplit/>
        </w:trPr>
        <w:tc>
          <w:tcPr>
            <w:tcW w:w="230" w:type="dxa"/>
          </w:tcPr>
          <w:p w:rsidR="005E1217" w:rsidRPr="000C6C4D" w:rsidRDefault="005E1217" w:rsidP="005E12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Stone</w:t>
            </w:r>
          </w:p>
        </w:tc>
        <w:tc>
          <w:tcPr>
            <w:tcW w:w="416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 tch stone;AC15,30hp;pmt if con=10m*</w:t>
            </w:r>
          </w:p>
        </w:tc>
        <w:tc>
          <w:tcPr>
            <w:tcW w:w="299" w:type="dxa"/>
            <w:vAlign w:val="center"/>
          </w:tcPr>
          <w:p w:rsidR="005E1217" w:rsidRPr="005E1217" w:rsidRDefault="005E1217" w:rsidP="005E121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5E1217" w:rsidRPr="005E1217" w:rsidRDefault="005E1217" w:rsidP="005E1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1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EA5880" w:rsidRDefault="00EA5880" w:rsidP="00EA588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01B0A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76EB" w:rsidRDefault="004F76E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01B0A" w:rsidRPr="000C6C4D" w:rsidRDefault="00C01B0A" w:rsidP="00C01B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6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2067"/>
        <w:gridCol w:w="415"/>
        <w:gridCol w:w="366"/>
        <w:gridCol w:w="259"/>
        <w:gridCol w:w="517"/>
        <w:gridCol w:w="755"/>
        <w:gridCol w:w="1154"/>
        <w:gridCol w:w="446"/>
        <w:gridCol w:w="360"/>
        <w:gridCol w:w="4392"/>
        <w:gridCol w:w="299"/>
        <w:gridCol w:w="566"/>
      </w:tblGrid>
      <w:tr w:rsidR="002E665E" w:rsidRPr="000C6C4D" w:rsidTr="005C6C4A">
        <w:trPr>
          <w:cantSplit/>
        </w:trPr>
        <w:tc>
          <w:tcPr>
            <w:tcW w:w="229" w:type="dxa"/>
          </w:tcPr>
          <w:p w:rsidR="002E665E" w:rsidRPr="000C6C4D" w:rsidRDefault="002E665E" w:rsidP="00AC2E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7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9659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7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4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6" w:type="dxa"/>
          </w:tcPr>
          <w:p w:rsidR="002E665E" w:rsidRPr="000C6C4D" w:rsidRDefault="002E665E" w:rsidP="00DC09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Arcane Gate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seen pts*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2 linked telep. portals*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Chain Lightning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1+3 targets*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10d8 ltng dmg (save ½)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Circle of Death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60'rad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8d6 nec dmg (save ½)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Contingency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Pre-cast self spell (L5-) held until event*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Homunculus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Components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Homunculus(see MM and spell desc)*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VSC!*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Create Undead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corpses*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Creates ghouls under caster command*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Disintegrate 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tys/10' cu*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10d6+40 force dmg; if 0 hp, dust. (save=?)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Drawmij's Instant Summons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10#/6' cu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Summon object or learn who/where holds it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Eyebite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 cys 60'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Sleep or panic or sicken*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Flesh to Stone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Restrained (save=not); 2</w:t>
            </w: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fail=petrified*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Globe of Invulnerability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5- spells can't affect inside sphere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Guards and Wards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 sq ft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 Corr; ArcLock Doors; Web stairs;more*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Investiture of Flame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Aflame;Lt30+30;ImmFr;1d10FrDm5'Rad;LineFire*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Investiture of Ice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ImmCold;MvOnIcyDifTer;10'rad DifTer;ColdCone*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Investiture of Stone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Res2 Non-mgc Bld,Prc,Sls Dmg;15'rad EQ;Mv*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Investiture of Wind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Rng vs you:disad;fly speed 60';cube of wind 2d10*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Magic Jar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hys &lt;100'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Possess humanoid*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Suggestion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Force course of action on targets; 1-2 sent.*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1C11D9" w:rsidTr="00786BE6">
        <w:trPr>
          <w:cantSplit/>
        </w:trPr>
        <w:tc>
          <w:tcPr>
            <w:tcW w:w="229" w:type="dxa"/>
          </w:tcPr>
          <w:p w:rsidR="001C11D9" w:rsidRPr="000C6C4D" w:rsidRDefault="001C11D9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Merge With Shadows</w:t>
            </w:r>
          </w:p>
        </w:tc>
        <w:tc>
          <w:tcPr>
            <w:tcW w:w="415" w:type="dxa"/>
            <w:vAlign w:val="center"/>
          </w:tcPr>
          <w:p w:rsidR="001C11D9" w:rsidRPr="00786BE6" w:rsidRDefault="001C11D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6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1C11D9" w:rsidRPr="00786BE6" w:rsidRDefault="001C11D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755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 1m</w:t>
            </w:r>
          </w:p>
        </w:tc>
        <w:tc>
          <w:tcPr>
            <w:tcW w:w="1154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Teleport in shadows;invis in dim lt;Resist;Sun Snstv*</w:t>
            </w:r>
          </w:p>
        </w:tc>
        <w:tc>
          <w:tcPr>
            <w:tcW w:w="299" w:type="dxa"/>
            <w:vAlign w:val="center"/>
          </w:tcPr>
          <w:p w:rsidR="001C11D9" w:rsidRPr="00786BE6" w:rsidRDefault="001C11D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1C11D9" w:rsidRPr="00786BE6" w:rsidRDefault="001C11D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Mental Prison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Sv:5d10Psy+end;NoSv:same+Bl/Df/Rstr;10d10+ if*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Move Earth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Con:2h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40' sq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Reshape; moveable; no stone/struct./plants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Otiluke's Freezing Sphere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 rad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10d6 cold dmg (save:½); frz wtr; throwable*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Otto's Irresistible Dance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Dances;Dis on Dex svs/atts; Others: adv att*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Programmed Illusion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30'cube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Illusion active on condition; Int(Inv) chk*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Scatter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Teleport to unoc grnd spc 120' of you that you can see 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Soul Cage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1re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60’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dying hys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Trap dying soul; Exploit 6 times for health, etc 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Sunbeam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 x 60'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6d8 rad(save:½)+blind;undead/ooze:dis;mv*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Tenser’s Transformation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casting;+50hp;AdvAtt;+2d12FrDm;Prof;2 att*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Seeing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truesight; see sec. mgc doors; see Eth 120'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786BE6" w:rsidTr="00786BE6">
        <w:trPr>
          <w:cantSplit/>
        </w:trPr>
        <w:tc>
          <w:tcPr>
            <w:tcW w:w="229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Wall of Ice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7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Varies*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10d6cld(save:½);AC12,30hp,vul fir;clddmg*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F031D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1DD" w:rsidRPr="000C6C4D" w:rsidRDefault="00F031DD" w:rsidP="00F03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Pr="00EA5880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069"/>
        <w:gridCol w:w="415"/>
        <w:gridCol w:w="366"/>
        <w:gridCol w:w="259"/>
        <w:gridCol w:w="522"/>
        <w:gridCol w:w="749"/>
        <w:gridCol w:w="1154"/>
        <w:gridCol w:w="446"/>
        <w:gridCol w:w="360"/>
        <w:gridCol w:w="4392"/>
        <w:gridCol w:w="299"/>
        <w:gridCol w:w="562"/>
      </w:tblGrid>
      <w:tr w:rsidR="002E665E" w:rsidRPr="000C6C4D" w:rsidTr="005C6C4A">
        <w:trPr>
          <w:cantSplit/>
        </w:trPr>
        <w:tc>
          <w:tcPr>
            <w:tcW w:w="227" w:type="dxa"/>
          </w:tcPr>
          <w:p w:rsidR="002E665E" w:rsidRPr="000C6C4D" w:rsidRDefault="002E665E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9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5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4C3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49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4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054D56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F03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Crown of Stars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7motes;RSA(120'):4d12RadDmg;Light:30+30 or 30*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Delayed Blast Fireball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12d6+(1/turn)d6 fire dmg (save ½)*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C1E39" w:rsidTr="00786BE6">
        <w:trPr>
          <w:cantSplit/>
        </w:trPr>
        <w:tc>
          <w:tcPr>
            <w:tcW w:w="227" w:type="dxa"/>
          </w:tcPr>
          <w:p w:rsidR="002C1E39" w:rsidRPr="000C6C4D" w:rsidRDefault="002C1E39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Enter Shadowfell</w:t>
            </w:r>
          </w:p>
        </w:tc>
        <w:tc>
          <w:tcPr>
            <w:tcW w:w="415" w:type="dxa"/>
            <w:vAlign w:val="center"/>
          </w:tcPr>
          <w:p w:rsidR="002C1E39" w:rsidRPr="00786BE6" w:rsidRDefault="002C1E3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6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C1E39" w:rsidRPr="00786BE6" w:rsidRDefault="002C1E3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49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 h</w:t>
            </w:r>
          </w:p>
        </w:tc>
        <w:tc>
          <w:tcPr>
            <w:tcW w:w="1154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Shadowfell</w:t>
            </w:r>
          </w:p>
        </w:tc>
        <w:tc>
          <w:tcPr>
            <w:tcW w:w="299" w:type="dxa"/>
            <w:vAlign w:val="center"/>
          </w:tcPr>
          <w:p w:rsidR="002C1E39" w:rsidRPr="00786BE6" w:rsidRDefault="002C1E3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Etherealness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 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Border Ethereal; re-entry issues*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Finger of Death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7d8+30 nec dmg (save: ½);kill=zombie*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Forcecage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Cages all in AoE; Can't exit w/magic*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Mirage Arcane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Sight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mile square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terrain type; multi-sensory*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Mordenkainen's Magnificent Mansion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300'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50x10'cubed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Conj extradim. dwell.;food for 100;svts*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Mordenkainen's Sword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MSA:3d10 frc dmg; ba to move*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Plane Shift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Slf+8- wilcrt*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 to another plane OR banish 1 crt*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Word, Pain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 100- hp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Con*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SpdLim 10';DisAd rolls(not CnSv);CnSv to cast/end*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Prismatic Spray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 cone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d8: ray color; 10d6 dmg/cond by ray*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Project Image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500mi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Con:1d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Make control. copy of self; use senses*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Reverse Gravity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100'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50'r x 100'h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Fall upwards; Dex Save to grab anchor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Sequester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crt/obj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Invis;No div/scry;Susp. Anim;Conditional*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Simulacrum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12h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bst or hum.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Create duplicate; ½ hp; no equip; obeys*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Symbol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surf/obj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Activatable; varies:death,discord,fear,etc*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Teleport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Slf+8- /1 obj*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 to destination; use table*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786BE6" w:rsidTr="00786BE6">
        <w:trPr>
          <w:cantSplit/>
        </w:trPr>
        <w:tc>
          <w:tcPr>
            <w:tcW w:w="227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Whirlwind</w:t>
            </w:r>
          </w:p>
        </w:tc>
        <w:tc>
          <w:tcPr>
            <w:tcW w:w="415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300’</w:t>
            </w:r>
          </w:p>
        </w:tc>
        <w:tc>
          <w:tcPr>
            <w:tcW w:w="749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4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Cyl:10’rx30h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Movable;10d6BldDm(sv:½);L- =rstrn+pulled up 5’*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</w:tbl>
    <w:p w:rsidR="00EA5880" w:rsidRDefault="00EA5880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C5DA1" w:rsidRDefault="00BC5DA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76EB" w:rsidRDefault="004F76E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04351" w:rsidRPr="000C6C4D" w:rsidRDefault="00B04351" w:rsidP="00B043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8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2068"/>
        <w:gridCol w:w="413"/>
        <w:gridCol w:w="366"/>
        <w:gridCol w:w="259"/>
        <w:gridCol w:w="522"/>
        <w:gridCol w:w="755"/>
        <w:gridCol w:w="1152"/>
        <w:gridCol w:w="446"/>
        <w:gridCol w:w="356"/>
        <w:gridCol w:w="4392"/>
        <w:gridCol w:w="299"/>
        <w:gridCol w:w="562"/>
      </w:tblGrid>
      <w:tr w:rsidR="00DB290C" w:rsidRPr="000C6C4D" w:rsidTr="005C6C4A">
        <w:trPr>
          <w:cantSplit/>
        </w:trPr>
        <w:tc>
          <w:tcPr>
            <w:tcW w:w="223" w:type="dxa"/>
          </w:tcPr>
          <w:p w:rsidR="002E665E" w:rsidRPr="000C6C4D" w:rsidRDefault="002E665E" w:rsidP="00C96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68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3" w:type="dxa"/>
            <w:vAlign w:val="center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2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56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9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299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B043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Abi-Dazim's Horrid Wilting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crt 30'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12d8 nec dmg(sv:½);No con/und;plnt crt/wtr el:dis 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Antimagic Field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 rad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spells/magic suppressed*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Antipathy/Sympathy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obj/area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Repel/Attract 1 type of crt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Clone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Grows soulless inert clone in 120d*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Weather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5mi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Con:8h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local weather*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Demiplane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doorway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Opens way to 30' cubed demiplane*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Dominate Monster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Wis*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Charm; Telep. Link; Total Control Optional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C1E39" w:rsidTr="00786BE6">
        <w:trPr>
          <w:cantSplit/>
        </w:trPr>
        <w:tc>
          <w:tcPr>
            <w:tcW w:w="223" w:type="dxa"/>
          </w:tcPr>
          <w:p w:rsidR="002C1E39" w:rsidRPr="000C6C4D" w:rsidRDefault="002C1E39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Eclipse</w:t>
            </w:r>
          </w:p>
        </w:tc>
        <w:tc>
          <w:tcPr>
            <w:tcW w:w="413" w:type="dxa"/>
            <w:vAlign w:val="center"/>
          </w:tcPr>
          <w:p w:rsidR="002C1E39" w:rsidRPr="00786BE6" w:rsidRDefault="002C1E3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6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2C1E39" w:rsidRPr="00786BE6" w:rsidRDefault="002C1E3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522" w:type="dxa"/>
            <w:vAlign w:val="center"/>
          </w:tcPr>
          <w:p w:rsidR="002C1E39" w:rsidRPr="00786BE6" w:rsidRDefault="00FC186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2C1E39" w:rsidRPr="00786BE6" w:rsidRDefault="00FC186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2" w:type="dxa"/>
            <w:vAlign w:val="center"/>
          </w:tcPr>
          <w:p w:rsidR="002C1E39" w:rsidRPr="00786BE6" w:rsidRDefault="00FC186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mi rad sph</w:t>
            </w:r>
          </w:p>
        </w:tc>
        <w:tc>
          <w:tcPr>
            <w:tcW w:w="446" w:type="dxa"/>
            <w:vAlign w:val="center"/>
          </w:tcPr>
          <w:p w:rsidR="002C1E39" w:rsidRPr="00786BE6" w:rsidRDefault="002C1E3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center"/>
          </w:tcPr>
          <w:p w:rsidR="002C1E39" w:rsidRPr="00786BE6" w:rsidRDefault="00FC1869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92" w:type="dxa"/>
            <w:vAlign w:val="center"/>
          </w:tcPr>
          <w:p w:rsidR="002C1E39" w:rsidRPr="00786BE6" w:rsidRDefault="00D50EF4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 sun(s);Extngsh all light;No relight;Shadow Xing</w:t>
            </w:r>
          </w:p>
        </w:tc>
        <w:tc>
          <w:tcPr>
            <w:tcW w:w="299" w:type="dxa"/>
            <w:vAlign w:val="center"/>
          </w:tcPr>
          <w:p w:rsidR="002C1E39" w:rsidRPr="00786BE6" w:rsidRDefault="002C1E39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2C1E39" w:rsidRPr="00786BE6" w:rsidRDefault="00D50EF4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Feeblemind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Int*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4d6 psy dmg(no save) + Int/Cha=1*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Illusory Dragon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Huge space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Spl*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HgDrg;Fear(WsSv);Breath 7d6 (InSv:½);Movable;*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Incendiary Cloud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20' rad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10d8 fire dmg(save: ½) every turn; 10' speed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Maddening Darkness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60'rad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Dark;Impenetrable;8d8 psy dmg (sv:½) if inside*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VM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Maze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Banish to demiplane; IntCk(DC20) returns*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Mighty Fortress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mi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120'sq unbuilt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Fortress of stone created+100 unseen servants*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Mind Blank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 to psy dmg,emot/mind rdg, div, charm*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 Stun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Stun if hp≤150; ConSav ea turn to end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Sunburst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150'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60'rad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12d6 rad(save:½)+blind(1m);und/ooz:dis *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786BE6" w:rsidTr="00786BE6">
        <w:trPr>
          <w:cantSplit/>
        </w:trPr>
        <w:tc>
          <w:tcPr>
            <w:tcW w:w="223" w:type="dxa"/>
          </w:tcPr>
          <w:p w:rsidR="00786BE6" w:rsidRPr="000C6C4D" w:rsidRDefault="00786BE6" w:rsidP="00786B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Telepathy</w:t>
            </w:r>
          </w:p>
        </w:tc>
        <w:tc>
          <w:tcPr>
            <w:tcW w:w="413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Unlim</w:t>
            </w:r>
          </w:p>
        </w:tc>
        <w:tc>
          <w:tcPr>
            <w:tcW w:w="755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24h</w:t>
            </w:r>
          </w:p>
        </w:tc>
        <w:tc>
          <w:tcPr>
            <w:tcW w:w="115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crt*</w:t>
            </w:r>
          </w:p>
        </w:tc>
        <w:tc>
          <w:tcPr>
            <w:tcW w:w="44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9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share of comms/images;same plane</w:t>
            </w:r>
          </w:p>
        </w:tc>
        <w:tc>
          <w:tcPr>
            <w:tcW w:w="299" w:type="dxa"/>
            <w:vAlign w:val="center"/>
          </w:tcPr>
          <w:p w:rsidR="00786BE6" w:rsidRPr="00786BE6" w:rsidRDefault="00786BE6" w:rsidP="00786BE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786BE6" w:rsidRPr="00786BE6" w:rsidRDefault="00786BE6" w:rsidP="00786BE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B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</w:tbl>
    <w:p w:rsidR="00637B3B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7B3B" w:rsidRPr="000C6C4D" w:rsidRDefault="00637B3B" w:rsidP="00637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B04351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6C4D">
        <w:rPr>
          <w:rFonts w:ascii="Times New Roman" w:hAnsi="Times New Roman" w:cs="Times New Roman"/>
          <w:b/>
          <w:sz w:val="20"/>
          <w:szCs w:val="20"/>
        </w:rPr>
        <w:t>Level Spells</w:t>
      </w:r>
    </w:p>
    <w:tbl>
      <w:tblPr>
        <w:tblStyle w:val="TableGrid"/>
        <w:tblpPr w:leftFromText="180" w:rightFromText="180" w:vertAnchor="text" w:horzAnchor="page" w:tblpX="186" w:tblpY="84"/>
        <w:tblW w:w="1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072"/>
        <w:gridCol w:w="417"/>
        <w:gridCol w:w="360"/>
        <w:gridCol w:w="259"/>
        <w:gridCol w:w="518"/>
        <w:gridCol w:w="755"/>
        <w:gridCol w:w="1151"/>
        <w:gridCol w:w="446"/>
        <w:gridCol w:w="360"/>
        <w:gridCol w:w="4389"/>
        <w:gridCol w:w="302"/>
        <w:gridCol w:w="562"/>
      </w:tblGrid>
      <w:tr w:rsidR="002E665E" w:rsidRPr="000C6C4D" w:rsidTr="002711B6">
        <w:trPr>
          <w:cantSplit/>
        </w:trPr>
        <w:tc>
          <w:tcPr>
            <w:tcW w:w="234" w:type="dxa"/>
          </w:tcPr>
          <w:p w:rsidR="002E665E" w:rsidRPr="000C6C4D" w:rsidRDefault="002E665E" w:rsidP="005E3E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207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17" w:type="dxa"/>
          </w:tcPr>
          <w:p w:rsidR="002E665E" w:rsidRPr="000C6C4D" w:rsidRDefault="002E665E" w:rsidP="002E6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360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9" w:type="dxa"/>
          </w:tcPr>
          <w:p w:rsidR="002E665E" w:rsidRPr="000C6C4D" w:rsidRDefault="002E665E" w:rsidP="00F116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R?</w:t>
            </w:r>
          </w:p>
        </w:tc>
        <w:tc>
          <w:tcPr>
            <w:tcW w:w="518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Rng</w:t>
            </w:r>
          </w:p>
        </w:tc>
        <w:tc>
          <w:tcPr>
            <w:tcW w:w="755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Dur</w:t>
            </w:r>
          </w:p>
        </w:tc>
        <w:tc>
          <w:tcPr>
            <w:tcW w:w="1151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AoE</w:t>
            </w:r>
          </w:p>
        </w:tc>
        <w:tc>
          <w:tcPr>
            <w:tcW w:w="446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Sav</w:t>
            </w:r>
          </w:p>
        </w:tc>
        <w:tc>
          <w:tcPr>
            <w:tcW w:w="360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Sch</w:t>
            </w:r>
          </w:p>
        </w:tc>
        <w:tc>
          <w:tcPr>
            <w:tcW w:w="4389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302" w:type="dxa"/>
          </w:tcPr>
          <w:p w:rsidR="002E665E" w:rsidRPr="000C6C4D" w:rsidRDefault="002E665E" w:rsidP="008A5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HL</w:t>
            </w:r>
          </w:p>
        </w:tc>
        <w:tc>
          <w:tcPr>
            <w:tcW w:w="562" w:type="dxa"/>
          </w:tcPr>
          <w:p w:rsidR="002E665E" w:rsidRPr="000C6C4D" w:rsidRDefault="002E665E" w:rsidP="00637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C4D">
              <w:rPr>
                <w:rFonts w:ascii="Times New Roman" w:hAnsi="Times New Roman" w:cs="Times New Roman"/>
                <w:b/>
                <w:sz w:val="20"/>
                <w:szCs w:val="20"/>
              </w:rPr>
              <w:t>VSM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Astral Projection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1h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Spl*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Slf+8crt*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Project astral selves into Astral Plane*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Foresight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Tch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wil crt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Div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Unsurp;Adv Att/AbCk/Sv; Foes Dsdv att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Gate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5'-20' rad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Open gate other plane; Summon by name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Imprisonment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1m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Pmt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Stasis cage;Undetectable;Choose form*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Invulnerability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Con:10m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You are immune to all damage until spell ends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VSC!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Mass Polymorph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 cys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 to beast forms w/ temp hp*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Meteor Storm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mile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4x 40' rad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Evo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20d6 blg+20d6 fire (save: ½); ignites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Power Word Kill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cys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Dead if hp≤100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Prismatic Wall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10m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90x30/30'r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Var*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Abj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Wall/Sph; 10d6 dmg/cond by layer*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Psychic Scream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 cys Int 3+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14d6PsyDm+stun(sv:½,no);kill=head expl;Sv=end*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:rsidR="00A77B9D" w:rsidTr="002711B6">
        <w:trPr>
          <w:cantSplit/>
        </w:trPr>
        <w:tc>
          <w:tcPr>
            <w:tcW w:w="234" w:type="dxa"/>
          </w:tcPr>
          <w:p w:rsidR="00A77B9D" w:rsidRPr="000C6C4D" w:rsidRDefault="00A77B9D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A77B9D" w:rsidRPr="002711B6" w:rsidRDefault="00A77B9D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Shadow Storm</w:t>
            </w:r>
          </w:p>
        </w:tc>
        <w:tc>
          <w:tcPr>
            <w:tcW w:w="417" w:type="dxa"/>
            <w:vAlign w:val="center"/>
          </w:tcPr>
          <w:p w:rsidR="00A77B9D" w:rsidRPr="002711B6" w:rsidRDefault="00A77B9D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360" w:type="dxa"/>
            <w:vAlign w:val="center"/>
          </w:tcPr>
          <w:p w:rsidR="00A77B9D" w:rsidRPr="002711B6" w:rsidRDefault="00A77B9D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A77B9D" w:rsidRPr="002711B6" w:rsidRDefault="00A77B9D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A77B9D" w:rsidRPr="002711B6" w:rsidRDefault="00A77B9D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500’</w:t>
            </w:r>
          </w:p>
        </w:tc>
        <w:tc>
          <w:tcPr>
            <w:tcW w:w="755" w:type="dxa"/>
            <w:vAlign w:val="center"/>
          </w:tcPr>
          <w:p w:rsidR="00A77B9D" w:rsidRPr="002711B6" w:rsidRDefault="00A77B9D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A77B9D" w:rsidRPr="002711B6" w:rsidRDefault="00A77B9D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100’ rad sph</w:t>
            </w:r>
          </w:p>
        </w:tc>
        <w:tc>
          <w:tcPr>
            <w:tcW w:w="446" w:type="dxa"/>
            <w:vAlign w:val="center"/>
          </w:tcPr>
          <w:p w:rsidR="00A77B9D" w:rsidRPr="002711B6" w:rsidRDefault="00A77B9D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Dex</w:t>
            </w:r>
          </w:p>
        </w:tc>
        <w:tc>
          <w:tcPr>
            <w:tcW w:w="360" w:type="dxa"/>
            <w:vAlign w:val="center"/>
          </w:tcPr>
          <w:p w:rsidR="00A77B9D" w:rsidRPr="002711B6" w:rsidRDefault="00A77B9D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</w:t>
            </w:r>
          </w:p>
        </w:tc>
        <w:tc>
          <w:tcPr>
            <w:tcW w:w="4389" w:type="dxa"/>
            <w:vAlign w:val="center"/>
          </w:tcPr>
          <w:p w:rsidR="00A77B9D" w:rsidRPr="002711B6" w:rsidRDefault="00A77B9D" w:rsidP="00A77B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10d6PsyDm+10d6NecDm+2d8Str loss;sv= ½ dmg</w:t>
            </w:r>
          </w:p>
        </w:tc>
        <w:tc>
          <w:tcPr>
            <w:tcW w:w="302" w:type="dxa"/>
            <w:vAlign w:val="center"/>
          </w:tcPr>
          <w:p w:rsidR="00A77B9D" w:rsidRPr="002711B6" w:rsidRDefault="00A77B9D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A77B9D" w:rsidRPr="002711B6" w:rsidRDefault="00A77B9D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Shapechange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crt form CR≤L; chg ea turn; hp restrict*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VSM!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Time Stop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1000'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Take 1d4+1 turns; ends if you effect others*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True Polymorph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Con:1h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crt/obj*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crt2crt / crt2obj / obj2crt; size/stat limits*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VSM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Weird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120'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Con:1m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30' rad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Fear; ea turn after:4d10 psy dmg (save: end)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VS</w:t>
            </w:r>
          </w:p>
        </w:tc>
      </w:tr>
      <w:tr w:rsidR="002711B6" w:rsidTr="002711B6">
        <w:trPr>
          <w:cantSplit/>
        </w:trPr>
        <w:tc>
          <w:tcPr>
            <w:tcW w:w="234" w:type="dxa"/>
          </w:tcPr>
          <w:p w:rsidR="002711B6" w:rsidRPr="000C6C4D" w:rsidRDefault="002711B6" w:rsidP="002711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Wish</w:t>
            </w:r>
          </w:p>
        </w:tc>
        <w:tc>
          <w:tcPr>
            <w:tcW w:w="417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</w:tc>
        <w:tc>
          <w:tcPr>
            <w:tcW w:w="259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8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Slf</w:t>
            </w:r>
          </w:p>
        </w:tc>
        <w:tc>
          <w:tcPr>
            <w:tcW w:w="755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</w:t>
            </w:r>
          </w:p>
        </w:tc>
        <w:tc>
          <w:tcPr>
            <w:tcW w:w="1151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Varies </w:t>
            </w:r>
          </w:p>
        </w:tc>
        <w:tc>
          <w:tcPr>
            <w:tcW w:w="446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</w:t>
            </w:r>
          </w:p>
        </w:tc>
        <w:tc>
          <w:tcPr>
            <w:tcW w:w="4389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Var:Create,Heal,Imm,Undo;rest or nec dmg*</w:t>
            </w:r>
          </w:p>
        </w:tc>
        <w:tc>
          <w:tcPr>
            <w:tcW w:w="302" w:type="dxa"/>
            <w:vAlign w:val="center"/>
          </w:tcPr>
          <w:p w:rsidR="002711B6" w:rsidRPr="002711B6" w:rsidRDefault="002711B6" w:rsidP="002711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2" w:type="dxa"/>
            <w:vAlign w:val="center"/>
          </w:tcPr>
          <w:p w:rsidR="002711B6" w:rsidRPr="002711B6" w:rsidRDefault="002711B6" w:rsidP="00271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1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</w:tr>
    </w:tbl>
    <w:p w:rsidR="00637B3B" w:rsidRDefault="00637B3B" w:rsidP="00637B3B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637B3B" w:rsidSect="001A4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72" w:rsidRDefault="00D23B72" w:rsidP="00D23B72">
      <w:pPr>
        <w:spacing w:after="0" w:line="240" w:lineRule="auto"/>
      </w:pPr>
      <w:r>
        <w:separator/>
      </w:r>
    </w:p>
  </w:endnote>
  <w:endnote w:type="continuationSeparator" w:id="0">
    <w:p w:rsidR="00D23B72" w:rsidRDefault="00D23B72" w:rsidP="00D2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72" w:rsidRDefault="00D23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72" w:rsidRDefault="00D23B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72" w:rsidRDefault="00D23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72" w:rsidRDefault="00D23B72" w:rsidP="00D23B72">
      <w:pPr>
        <w:spacing w:after="0" w:line="240" w:lineRule="auto"/>
      </w:pPr>
      <w:r>
        <w:separator/>
      </w:r>
    </w:p>
  </w:footnote>
  <w:footnote w:type="continuationSeparator" w:id="0">
    <w:p w:rsidR="00D23B72" w:rsidRDefault="00D23B72" w:rsidP="00D23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72" w:rsidRDefault="00D23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72" w:rsidRDefault="00D23B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B72" w:rsidRDefault="00D23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417B"/>
    <w:multiLevelType w:val="hybridMultilevel"/>
    <w:tmpl w:val="A436565A"/>
    <w:lvl w:ilvl="0" w:tplc="ABD6B4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5C0"/>
    <w:multiLevelType w:val="hybridMultilevel"/>
    <w:tmpl w:val="A22E326E"/>
    <w:lvl w:ilvl="0" w:tplc="55ECB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8349E"/>
    <w:multiLevelType w:val="hybridMultilevel"/>
    <w:tmpl w:val="03620E68"/>
    <w:lvl w:ilvl="0" w:tplc="34BEBF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29"/>
    <w:rsid w:val="000014BA"/>
    <w:rsid w:val="000065CF"/>
    <w:rsid w:val="000135EC"/>
    <w:rsid w:val="000256CD"/>
    <w:rsid w:val="0004774D"/>
    <w:rsid w:val="00054D56"/>
    <w:rsid w:val="000607F6"/>
    <w:rsid w:val="00062902"/>
    <w:rsid w:val="000645F3"/>
    <w:rsid w:val="000649E6"/>
    <w:rsid w:val="00073C53"/>
    <w:rsid w:val="00074EC8"/>
    <w:rsid w:val="000751EE"/>
    <w:rsid w:val="00077801"/>
    <w:rsid w:val="00081C70"/>
    <w:rsid w:val="00084633"/>
    <w:rsid w:val="000864DA"/>
    <w:rsid w:val="00090965"/>
    <w:rsid w:val="000A3FD1"/>
    <w:rsid w:val="000B16C4"/>
    <w:rsid w:val="000B5F59"/>
    <w:rsid w:val="000C0826"/>
    <w:rsid w:val="000C193D"/>
    <w:rsid w:val="000C6C4D"/>
    <w:rsid w:val="000D219B"/>
    <w:rsid w:val="000D28E6"/>
    <w:rsid w:val="000D47C2"/>
    <w:rsid w:val="000E6B51"/>
    <w:rsid w:val="000F073B"/>
    <w:rsid w:val="000F1DF6"/>
    <w:rsid w:val="000F5E09"/>
    <w:rsid w:val="000F7A54"/>
    <w:rsid w:val="001031C5"/>
    <w:rsid w:val="00105E7D"/>
    <w:rsid w:val="001129F1"/>
    <w:rsid w:val="001411C8"/>
    <w:rsid w:val="001569E8"/>
    <w:rsid w:val="001574B8"/>
    <w:rsid w:val="00164C52"/>
    <w:rsid w:val="00173493"/>
    <w:rsid w:val="00183633"/>
    <w:rsid w:val="00192375"/>
    <w:rsid w:val="001929D8"/>
    <w:rsid w:val="001962D9"/>
    <w:rsid w:val="001A4A61"/>
    <w:rsid w:val="001A4F80"/>
    <w:rsid w:val="001C002D"/>
    <w:rsid w:val="001C11D9"/>
    <w:rsid w:val="001C2582"/>
    <w:rsid w:val="001C2C0F"/>
    <w:rsid w:val="001D30E4"/>
    <w:rsid w:val="001D7D03"/>
    <w:rsid w:val="001E0561"/>
    <w:rsid w:val="00206798"/>
    <w:rsid w:val="002116E7"/>
    <w:rsid w:val="002276B8"/>
    <w:rsid w:val="00236B19"/>
    <w:rsid w:val="002509B5"/>
    <w:rsid w:val="00252F44"/>
    <w:rsid w:val="00255653"/>
    <w:rsid w:val="002711B6"/>
    <w:rsid w:val="002758A9"/>
    <w:rsid w:val="0028661F"/>
    <w:rsid w:val="00290007"/>
    <w:rsid w:val="0029654F"/>
    <w:rsid w:val="002A1346"/>
    <w:rsid w:val="002B7A07"/>
    <w:rsid w:val="002C1E39"/>
    <w:rsid w:val="002C2277"/>
    <w:rsid w:val="002D44DF"/>
    <w:rsid w:val="002D49AA"/>
    <w:rsid w:val="002E041A"/>
    <w:rsid w:val="002E665E"/>
    <w:rsid w:val="002F2DE0"/>
    <w:rsid w:val="002F2F63"/>
    <w:rsid w:val="00307BB1"/>
    <w:rsid w:val="00313DF2"/>
    <w:rsid w:val="00352E89"/>
    <w:rsid w:val="00355F03"/>
    <w:rsid w:val="003701B1"/>
    <w:rsid w:val="003765F9"/>
    <w:rsid w:val="00380294"/>
    <w:rsid w:val="003812F4"/>
    <w:rsid w:val="00383F64"/>
    <w:rsid w:val="0039402C"/>
    <w:rsid w:val="003A6781"/>
    <w:rsid w:val="003B5F57"/>
    <w:rsid w:val="003C1D6F"/>
    <w:rsid w:val="003C62A7"/>
    <w:rsid w:val="003D0594"/>
    <w:rsid w:val="003D3850"/>
    <w:rsid w:val="003D5862"/>
    <w:rsid w:val="003D59B7"/>
    <w:rsid w:val="0040168C"/>
    <w:rsid w:val="00407469"/>
    <w:rsid w:val="00412C8A"/>
    <w:rsid w:val="00415457"/>
    <w:rsid w:val="00416F42"/>
    <w:rsid w:val="00423B30"/>
    <w:rsid w:val="00447D3A"/>
    <w:rsid w:val="004638DA"/>
    <w:rsid w:val="00470FAA"/>
    <w:rsid w:val="00473EAE"/>
    <w:rsid w:val="00475FFA"/>
    <w:rsid w:val="00484F45"/>
    <w:rsid w:val="004873D0"/>
    <w:rsid w:val="00490AE0"/>
    <w:rsid w:val="004968CA"/>
    <w:rsid w:val="004A453D"/>
    <w:rsid w:val="004B4DA4"/>
    <w:rsid w:val="004C37C5"/>
    <w:rsid w:val="004D17DB"/>
    <w:rsid w:val="004D2828"/>
    <w:rsid w:val="004E266B"/>
    <w:rsid w:val="004F4B81"/>
    <w:rsid w:val="004F6FE5"/>
    <w:rsid w:val="004F76EB"/>
    <w:rsid w:val="00503E3A"/>
    <w:rsid w:val="00507EE2"/>
    <w:rsid w:val="005A4047"/>
    <w:rsid w:val="005A5520"/>
    <w:rsid w:val="005B2D80"/>
    <w:rsid w:val="005C1704"/>
    <w:rsid w:val="005C6C4A"/>
    <w:rsid w:val="005C7FE3"/>
    <w:rsid w:val="005D0A8A"/>
    <w:rsid w:val="005D1C3C"/>
    <w:rsid w:val="005D40C6"/>
    <w:rsid w:val="005D6833"/>
    <w:rsid w:val="005D6D88"/>
    <w:rsid w:val="005E1217"/>
    <w:rsid w:val="005E3E80"/>
    <w:rsid w:val="005E6237"/>
    <w:rsid w:val="005F01ED"/>
    <w:rsid w:val="005F4C7A"/>
    <w:rsid w:val="00603415"/>
    <w:rsid w:val="00607FF9"/>
    <w:rsid w:val="00612712"/>
    <w:rsid w:val="00620311"/>
    <w:rsid w:val="00621417"/>
    <w:rsid w:val="00624E5B"/>
    <w:rsid w:val="006374A8"/>
    <w:rsid w:val="00637B3B"/>
    <w:rsid w:val="00640142"/>
    <w:rsid w:val="00661B66"/>
    <w:rsid w:val="00670FBB"/>
    <w:rsid w:val="006A3812"/>
    <w:rsid w:val="006D5CAC"/>
    <w:rsid w:val="006F0EB7"/>
    <w:rsid w:val="006F7DF6"/>
    <w:rsid w:val="0070201F"/>
    <w:rsid w:val="00724DC6"/>
    <w:rsid w:val="00727BAB"/>
    <w:rsid w:val="007324E3"/>
    <w:rsid w:val="00736397"/>
    <w:rsid w:val="00744752"/>
    <w:rsid w:val="007559D8"/>
    <w:rsid w:val="007562A4"/>
    <w:rsid w:val="00762F4C"/>
    <w:rsid w:val="00763775"/>
    <w:rsid w:val="007642CB"/>
    <w:rsid w:val="00765D74"/>
    <w:rsid w:val="007679CF"/>
    <w:rsid w:val="007726B0"/>
    <w:rsid w:val="00773857"/>
    <w:rsid w:val="00775772"/>
    <w:rsid w:val="00784991"/>
    <w:rsid w:val="00785DD9"/>
    <w:rsid w:val="00786BE6"/>
    <w:rsid w:val="007966E6"/>
    <w:rsid w:val="007A6D88"/>
    <w:rsid w:val="007C25AF"/>
    <w:rsid w:val="007C5273"/>
    <w:rsid w:val="007C7B42"/>
    <w:rsid w:val="007D252D"/>
    <w:rsid w:val="007D72C0"/>
    <w:rsid w:val="007E3B13"/>
    <w:rsid w:val="007E50A3"/>
    <w:rsid w:val="007E7CFE"/>
    <w:rsid w:val="007F0129"/>
    <w:rsid w:val="007F534D"/>
    <w:rsid w:val="00805BB6"/>
    <w:rsid w:val="00812AF5"/>
    <w:rsid w:val="0081510A"/>
    <w:rsid w:val="00822CB8"/>
    <w:rsid w:val="008301A9"/>
    <w:rsid w:val="008302DE"/>
    <w:rsid w:val="00833BDE"/>
    <w:rsid w:val="008370A5"/>
    <w:rsid w:val="00846DE7"/>
    <w:rsid w:val="008520B3"/>
    <w:rsid w:val="00853FD4"/>
    <w:rsid w:val="008637E3"/>
    <w:rsid w:val="0086559B"/>
    <w:rsid w:val="00867CDE"/>
    <w:rsid w:val="008707AF"/>
    <w:rsid w:val="008828C8"/>
    <w:rsid w:val="008938EF"/>
    <w:rsid w:val="008A12A6"/>
    <w:rsid w:val="008A52D2"/>
    <w:rsid w:val="008B0AB3"/>
    <w:rsid w:val="008B7B9B"/>
    <w:rsid w:val="008C1DD6"/>
    <w:rsid w:val="008D10F2"/>
    <w:rsid w:val="008D3B13"/>
    <w:rsid w:val="008E0D60"/>
    <w:rsid w:val="008E48FA"/>
    <w:rsid w:val="008E5F2E"/>
    <w:rsid w:val="008E6728"/>
    <w:rsid w:val="008E72FD"/>
    <w:rsid w:val="008F41F6"/>
    <w:rsid w:val="00915104"/>
    <w:rsid w:val="00926C7F"/>
    <w:rsid w:val="0093262B"/>
    <w:rsid w:val="00935464"/>
    <w:rsid w:val="00935F5B"/>
    <w:rsid w:val="00942581"/>
    <w:rsid w:val="009467D5"/>
    <w:rsid w:val="009471BD"/>
    <w:rsid w:val="00957830"/>
    <w:rsid w:val="00957D89"/>
    <w:rsid w:val="00965671"/>
    <w:rsid w:val="009659EE"/>
    <w:rsid w:val="00977637"/>
    <w:rsid w:val="00977CFE"/>
    <w:rsid w:val="009856D2"/>
    <w:rsid w:val="00995225"/>
    <w:rsid w:val="00996BAD"/>
    <w:rsid w:val="009B0FE1"/>
    <w:rsid w:val="009B6657"/>
    <w:rsid w:val="009B7A92"/>
    <w:rsid w:val="009C06C1"/>
    <w:rsid w:val="009C239D"/>
    <w:rsid w:val="009C66EA"/>
    <w:rsid w:val="009E09E8"/>
    <w:rsid w:val="009E200F"/>
    <w:rsid w:val="009E7FC2"/>
    <w:rsid w:val="009F769E"/>
    <w:rsid w:val="00A02C3D"/>
    <w:rsid w:val="00A044EC"/>
    <w:rsid w:val="00A22809"/>
    <w:rsid w:val="00A27470"/>
    <w:rsid w:val="00A6499C"/>
    <w:rsid w:val="00A662DD"/>
    <w:rsid w:val="00A7105F"/>
    <w:rsid w:val="00A77B9D"/>
    <w:rsid w:val="00A85074"/>
    <w:rsid w:val="00A866AE"/>
    <w:rsid w:val="00A86850"/>
    <w:rsid w:val="00A92485"/>
    <w:rsid w:val="00A93E0B"/>
    <w:rsid w:val="00A94940"/>
    <w:rsid w:val="00AB44A6"/>
    <w:rsid w:val="00AB4E92"/>
    <w:rsid w:val="00AC2E0A"/>
    <w:rsid w:val="00AC7203"/>
    <w:rsid w:val="00AD1AD6"/>
    <w:rsid w:val="00AD713C"/>
    <w:rsid w:val="00AE18C6"/>
    <w:rsid w:val="00AF6428"/>
    <w:rsid w:val="00B01147"/>
    <w:rsid w:val="00B02210"/>
    <w:rsid w:val="00B0346E"/>
    <w:rsid w:val="00B04351"/>
    <w:rsid w:val="00B12802"/>
    <w:rsid w:val="00B14CA9"/>
    <w:rsid w:val="00B15777"/>
    <w:rsid w:val="00B35106"/>
    <w:rsid w:val="00B37B09"/>
    <w:rsid w:val="00B65024"/>
    <w:rsid w:val="00B7003D"/>
    <w:rsid w:val="00B9655F"/>
    <w:rsid w:val="00B96E8D"/>
    <w:rsid w:val="00BA0553"/>
    <w:rsid w:val="00BA41D5"/>
    <w:rsid w:val="00BA6042"/>
    <w:rsid w:val="00BB3CF3"/>
    <w:rsid w:val="00BB4E6B"/>
    <w:rsid w:val="00BB7DD9"/>
    <w:rsid w:val="00BC3DCD"/>
    <w:rsid w:val="00BC4D96"/>
    <w:rsid w:val="00BC5DA1"/>
    <w:rsid w:val="00BC63F7"/>
    <w:rsid w:val="00BC7F7E"/>
    <w:rsid w:val="00BD13CB"/>
    <w:rsid w:val="00BE45F4"/>
    <w:rsid w:val="00BE602C"/>
    <w:rsid w:val="00BE72F5"/>
    <w:rsid w:val="00BF13E8"/>
    <w:rsid w:val="00BF2EFA"/>
    <w:rsid w:val="00BF55F8"/>
    <w:rsid w:val="00C01B0A"/>
    <w:rsid w:val="00C054DA"/>
    <w:rsid w:val="00C111CA"/>
    <w:rsid w:val="00C40E29"/>
    <w:rsid w:val="00C54D15"/>
    <w:rsid w:val="00C60083"/>
    <w:rsid w:val="00C626A8"/>
    <w:rsid w:val="00C6762D"/>
    <w:rsid w:val="00C90045"/>
    <w:rsid w:val="00C943AA"/>
    <w:rsid w:val="00C96625"/>
    <w:rsid w:val="00C96A0F"/>
    <w:rsid w:val="00C97305"/>
    <w:rsid w:val="00CA14AF"/>
    <w:rsid w:val="00CA2A89"/>
    <w:rsid w:val="00CB0C48"/>
    <w:rsid w:val="00CC2825"/>
    <w:rsid w:val="00CC67D3"/>
    <w:rsid w:val="00CE0FE0"/>
    <w:rsid w:val="00CE432F"/>
    <w:rsid w:val="00CE5AB9"/>
    <w:rsid w:val="00CF1BF1"/>
    <w:rsid w:val="00CF4775"/>
    <w:rsid w:val="00D00DAD"/>
    <w:rsid w:val="00D10323"/>
    <w:rsid w:val="00D22C0E"/>
    <w:rsid w:val="00D23B72"/>
    <w:rsid w:val="00D50EF4"/>
    <w:rsid w:val="00D510C4"/>
    <w:rsid w:val="00D52BEC"/>
    <w:rsid w:val="00D55191"/>
    <w:rsid w:val="00D555EE"/>
    <w:rsid w:val="00D7173D"/>
    <w:rsid w:val="00D736A2"/>
    <w:rsid w:val="00D7684A"/>
    <w:rsid w:val="00D83D52"/>
    <w:rsid w:val="00D94C07"/>
    <w:rsid w:val="00DB1C17"/>
    <w:rsid w:val="00DB290C"/>
    <w:rsid w:val="00DB3EA2"/>
    <w:rsid w:val="00DB4118"/>
    <w:rsid w:val="00DB7559"/>
    <w:rsid w:val="00DC0928"/>
    <w:rsid w:val="00DD1D8F"/>
    <w:rsid w:val="00DE1AB7"/>
    <w:rsid w:val="00DF0CEC"/>
    <w:rsid w:val="00DF452E"/>
    <w:rsid w:val="00E06E73"/>
    <w:rsid w:val="00E10481"/>
    <w:rsid w:val="00E1487E"/>
    <w:rsid w:val="00E348B9"/>
    <w:rsid w:val="00E35CA4"/>
    <w:rsid w:val="00E4593E"/>
    <w:rsid w:val="00E45CCE"/>
    <w:rsid w:val="00E46DBC"/>
    <w:rsid w:val="00E503A4"/>
    <w:rsid w:val="00E54F2A"/>
    <w:rsid w:val="00E55A4F"/>
    <w:rsid w:val="00E71FD9"/>
    <w:rsid w:val="00E7226F"/>
    <w:rsid w:val="00E815C0"/>
    <w:rsid w:val="00EA0FC5"/>
    <w:rsid w:val="00EA5880"/>
    <w:rsid w:val="00EB29F4"/>
    <w:rsid w:val="00EC0851"/>
    <w:rsid w:val="00ED23CA"/>
    <w:rsid w:val="00EF241E"/>
    <w:rsid w:val="00EF3371"/>
    <w:rsid w:val="00EF441D"/>
    <w:rsid w:val="00EF723D"/>
    <w:rsid w:val="00F02D63"/>
    <w:rsid w:val="00F031DD"/>
    <w:rsid w:val="00F06EAF"/>
    <w:rsid w:val="00F1169D"/>
    <w:rsid w:val="00F11804"/>
    <w:rsid w:val="00F21159"/>
    <w:rsid w:val="00F21CD9"/>
    <w:rsid w:val="00F350CB"/>
    <w:rsid w:val="00F478E4"/>
    <w:rsid w:val="00F579A0"/>
    <w:rsid w:val="00F613A8"/>
    <w:rsid w:val="00F72397"/>
    <w:rsid w:val="00F73A07"/>
    <w:rsid w:val="00F928C8"/>
    <w:rsid w:val="00F937AC"/>
    <w:rsid w:val="00F93DB2"/>
    <w:rsid w:val="00FB0272"/>
    <w:rsid w:val="00FC1869"/>
    <w:rsid w:val="00FC220C"/>
    <w:rsid w:val="00FC5C93"/>
    <w:rsid w:val="00FE3855"/>
    <w:rsid w:val="00FE737C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B72"/>
  </w:style>
  <w:style w:type="paragraph" w:styleId="Footer">
    <w:name w:val="footer"/>
    <w:basedOn w:val="Normal"/>
    <w:link w:val="FooterChar"/>
    <w:uiPriority w:val="99"/>
    <w:unhideWhenUsed/>
    <w:rsid w:val="00D23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4804</Words>
  <Characters>27386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2019-03-15T14:24:00Z</dcterms:created>
  <dcterms:modified xsi:type="dcterms:W3CDTF">2019-03-15T14:24:00Z</dcterms:modified>
</cp:coreProperties>
</file>